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7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138"/>
        <w:gridCol w:w="8138"/>
      </w:tblGrid>
      <w:tr w:rsidR="0065650C" w:rsidTr="0065650C">
        <w:tc>
          <w:tcPr>
            <w:tcW w:w="8138" w:type="dxa"/>
          </w:tcPr>
          <w:p w:rsidR="0065650C" w:rsidRDefault="0065650C" w:rsidP="0065650C">
            <w:pPr>
              <w:pStyle w:val="ConsPlusNonformat"/>
            </w:pPr>
            <w:r>
              <w:t>Министерство здравоохранения          Код формы по ОКУД __________</w:t>
            </w:r>
          </w:p>
          <w:p w:rsidR="0065650C" w:rsidRDefault="0065650C" w:rsidP="0065650C">
            <w:pPr>
              <w:pStyle w:val="ConsPlusNonformat"/>
            </w:pPr>
            <w:r>
              <w:t>и медицинской промышленности          Код учреждения по ОКПО _____</w:t>
            </w:r>
          </w:p>
          <w:p w:rsidR="0065650C" w:rsidRDefault="0065650C" w:rsidP="0065650C">
            <w:pPr>
              <w:pStyle w:val="ConsPlusNonformat"/>
            </w:pPr>
            <w:r>
              <w:t>Российской Федерации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                       Медицинская документация</w:t>
            </w:r>
          </w:p>
          <w:p w:rsidR="0065650C" w:rsidRDefault="0065650C" w:rsidP="0065650C">
            <w:pPr>
              <w:pStyle w:val="ConsPlusNonformat"/>
            </w:pPr>
            <w:r>
              <w:t>Наименование учреждения                           форма N 080/у-96</w:t>
            </w:r>
          </w:p>
          <w:p w:rsidR="0065650C" w:rsidRDefault="0065650C" w:rsidP="0065650C">
            <w:pPr>
              <w:pStyle w:val="ConsPlusNonformat"/>
            </w:pPr>
            <w:r>
              <w:t>_______________________                                 Утверждена</w:t>
            </w:r>
          </w:p>
          <w:p w:rsidR="0065650C" w:rsidRDefault="0065650C" w:rsidP="0065650C">
            <w:pPr>
              <w:pStyle w:val="ConsPlusNonformat"/>
            </w:pPr>
            <w:r>
              <w:t xml:space="preserve">_______________________               Приказом </w:t>
            </w:r>
            <w:proofErr w:type="spellStart"/>
            <w:r>
              <w:t>Минздравмедпрома</w:t>
            </w:r>
            <w:proofErr w:type="spellEnd"/>
            <w:r>
              <w:t xml:space="preserve"> РФ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                               от 18.03.96 N 95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bookmarkStart w:id="0" w:name="Par60"/>
            <w:bookmarkEnd w:id="0"/>
            <w:r>
              <w:t xml:space="preserve">                   МЕДИКО-СОЦИАЛЬНОЕ ЗАКЛЮЧЕНИЕ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НА РЕБЕНКА-ИНВАЛИДА N ______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t xml:space="preserve">          (Заключение выдано: впервые - 1, повторно - 2)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bookmarkStart w:id="1" w:name="Par65"/>
            <w:bookmarkEnd w:id="1"/>
            <w:r>
              <w:t>1. Фамилия, И.О. 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bookmarkStart w:id="2" w:name="Par66"/>
            <w:bookmarkEnd w:id="2"/>
            <w:r>
              <w:t>2. Дата рождения: число ___________ месяц __________ год _________</w:t>
            </w:r>
          </w:p>
          <w:p w:rsidR="0065650C" w:rsidRDefault="0065650C" w:rsidP="0065650C">
            <w:pPr>
              <w:pStyle w:val="ConsPlusNonformat"/>
            </w:pPr>
            <w:bookmarkStart w:id="3" w:name="Par67"/>
            <w:bookmarkEnd w:id="3"/>
            <w:r>
              <w:t>3. Пол: мужской - 1, женский - 2.</w:t>
            </w:r>
          </w:p>
          <w:p w:rsidR="0065650C" w:rsidRDefault="0065650C" w:rsidP="0065650C">
            <w:pPr>
              <w:pStyle w:val="ConsPlusNonformat"/>
            </w:pPr>
            <w:bookmarkStart w:id="4" w:name="Par68"/>
            <w:bookmarkEnd w:id="4"/>
            <w:r>
              <w:t>4. Ребенок постоянно проживает: в семье - 1, в учреждении системы:</w:t>
            </w:r>
          </w:p>
          <w:p w:rsidR="0065650C" w:rsidRDefault="0065650C" w:rsidP="0065650C">
            <w:pPr>
              <w:pStyle w:val="ConsPlusNonformat"/>
            </w:pPr>
            <w:proofErr w:type="spellStart"/>
            <w:r>
              <w:t>Минздравмедпрома</w:t>
            </w:r>
            <w:proofErr w:type="spellEnd"/>
            <w:r>
              <w:t xml:space="preserve"> России   -   2,   Минобразования   России   -  3,</w:t>
            </w:r>
          </w:p>
          <w:p w:rsidR="0065650C" w:rsidRDefault="0065650C" w:rsidP="0065650C">
            <w:pPr>
              <w:pStyle w:val="ConsPlusNonformat"/>
            </w:pPr>
            <w:r>
              <w:t>Минсоцзащиты - 4.</w:t>
            </w:r>
          </w:p>
          <w:p w:rsidR="0065650C" w:rsidRDefault="0065650C" w:rsidP="0065650C">
            <w:pPr>
              <w:pStyle w:val="ConsPlusNonformat"/>
            </w:pPr>
            <w:bookmarkStart w:id="5" w:name="Par71"/>
            <w:bookmarkEnd w:id="5"/>
            <w:r>
              <w:t>5. Фамилия, И. О. матери (отца или опекуна) 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bookmarkStart w:id="6" w:name="Par73"/>
            <w:bookmarkEnd w:id="6"/>
            <w:r>
              <w:t>6. Адрес постоянного проживания ребенка:</w:t>
            </w:r>
          </w:p>
          <w:p w:rsidR="0065650C" w:rsidRDefault="0065650C" w:rsidP="0065650C">
            <w:pPr>
              <w:pStyle w:val="ConsPlusNonformat"/>
            </w:pPr>
            <w:r>
              <w:t xml:space="preserve">Республика, край, область </w:t>
            </w:r>
            <w:proofErr w:type="spellStart"/>
            <w:r>
              <w:t>____________________район</w:t>
            </w:r>
            <w:proofErr w:type="spellEnd"/>
            <w:r>
              <w:t>_______________</w:t>
            </w:r>
          </w:p>
          <w:p w:rsidR="0065650C" w:rsidRDefault="0065650C" w:rsidP="0065650C">
            <w:pPr>
              <w:pStyle w:val="ConsPlusNonformat"/>
            </w:pPr>
            <w:r>
              <w:t>город (село)</w:t>
            </w:r>
            <w:proofErr w:type="spellStart"/>
            <w:r>
              <w:t>________________________улица</w:t>
            </w:r>
            <w:proofErr w:type="spellEnd"/>
            <w:r>
              <w:t>_________________________</w:t>
            </w:r>
          </w:p>
          <w:p w:rsidR="0065650C" w:rsidRDefault="0065650C" w:rsidP="0065650C">
            <w:pPr>
              <w:pStyle w:val="ConsPlusNonformat"/>
            </w:pPr>
            <w:r>
              <w:t>дом__________________кор.________________кв.______________________</w:t>
            </w:r>
          </w:p>
          <w:p w:rsidR="0065650C" w:rsidRDefault="0065650C" w:rsidP="0065650C">
            <w:pPr>
              <w:pStyle w:val="ConsPlusNonformat"/>
            </w:pPr>
            <w:bookmarkStart w:id="7" w:name="Par77"/>
            <w:bookmarkEnd w:id="7"/>
            <w:r>
              <w:t>7. Диагноз:</w:t>
            </w:r>
          </w:p>
          <w:p w:rsidR="0065650C" w:rsidRDefault="0065650C" w:rsidP="0065650C">
            <w:pPr>
              <w:pStyle w:val="ConsPlusNonformat"/>
            </w:pPr>
            <w:r>
              <w:t>7.1. Диагноз основного заболевания: 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7.2. Осложнения: 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7.3. Сопутствующие заболевания: 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bookmarkStart w:id="8" w:name="Par85"/>
            <w:bookmarkEnd w:id="8"/>
            <w:r>
              <w:t>8. Нарушения в состоянии здоровья (указать какие)_________________</w:t>
            </w:r>
          </w:p>
          <w:p w:rsidR="0065650C" w:rsidRDefault="0065650C" w:rsidP="0065650C">
            <w:pPr>
              <w:pStyle w:val="ConsPlusNonformat"/>
            </w:pPr>
            <w:r>
              <w:t>8.1. умственные___________________________________________________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8.2. другие психологические_______________________________________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8.3. языковые и речевые___________________________________________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8.4. слуховые и вестибулярные_____________________________________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8.5. зрительные___________________________________________________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8.6. висцеральные и метаболические, расстройства питания__________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8.7. двигательные_________________________________________________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8.8. уродующие____________________________________________________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lastRenderedPageBreak/>
              <w:t xml:space="preserve">8.9. общие и </w:t>
            </w:r>
            <w:proofErr w:type="spellStart"/>
            <w:r>
              <w:t>генерализованные</w:t>
            </w:r>
            <w:proofErr w:type="spellEnd"/>
            <w:r>
              <w:t>_____________________________________</w:t>
            </w:r>
          </w:p>
          <w:p w:rsidR="0065650C" w:rsidRDefault="0065650C" w:rsidP="0065650C">
            <w:pPr>
              <w:pStyle w:val="ConsPlusNonformat"/>
            </w:pPr>
            <w:bookmarkStart w:id="9" w:name="Par96"/>
            <w:bookmarkEnd w:id="9"/>
            <w:r>
              <w:t>9. Ограничения жизнедеятельности:</w:t>
            </w:r>
          </w:p>
          <w:p w:rsidR="0065650C" w:rsidRDefault="0065650C" w:rsidP="0065650C">
            <w:pPr>
              <w:pStyle w:val="ConsPlusNonformat"/>
            </w:pPr>
            <w:r>
              <w:t>Снижение способности:          Указать какие       Степень тяжести</w:t>
            </w:r>
          </w:p>
          <w:p w:rsidR="0065650C" w:rsidRDefault="0065650C" w:rsidP="0065650C">
            <w:pPr>
              <w:pStyle w:val="ConsPlusNonformat"/>
            </w:pPr>
            <w:r>
              <w:t>9.1. адекватно вести себя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9.2. общаться с окружающими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9.3. совершать движения  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9.4. действовать руками  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9.5. владеть телом       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9.6. ухаживать за собой     ___________________  _________________</w:t>
            </w:r>
          </w:p>
          <w:p w:rsidR="0065650C" w:rsidRDefault="0065650C" w:rsidP="0065650C">
            <w:pPr>
              <w:pStyle w:val="ConsPlusNonformat"/>
            </w:pPr>
            <w:bookmarkStart w:id="10" w:name="Par104"/>
            <w:bookmarkEnd w:id="10"/>
            <w:r>
              <w:t>10. Оценка  прогноза:  10.1  -  возможно  выздоровление,  10.2   -</w:t>
            </w:r>
          </w:p>
          <w:p w:rsidR="0065650C" w:rsidRDefault="0065650C" w:rsidP="0065650C">
            <w:pPr>
              <w:pStyle w:val="ConsPlusNonformat"/>
            </w:pPr>
            <w:r>
              <w:t>возможно улучшение,  10.3  -  возможна  помощь,  10.4 - устойчивое</w:t>
            </w:r>
          </w:p>
          <w:p w:rsidR="0065650C" w:rsidRDefault="0065650C" w:rsidP="0065650C">
            <w:pPr>
              <w:pStyle w:val="ConsPlusNonformat"/>
            </w:pPr>
            <w:r>
              <w:t>снижение жизнедеятельности,  10.5 - нарастающая  недееспособность,</w:t>
            </w:r>
          </w:p>
          <w:p w:rsidR="0065650C" w:rsidRDefault="0065650C" w:rsidP="0065650C">
            <w:pPr>
              <w:pStyle w:val="ConsPlusNonformat"/>
            </w:pPr>
            <w:r>
              <w:t>10.6. - неопределенный прогноз.</w:t>
            </w:r>
          </w:p>
          <w:p w:rsidR="0065650C" w:rsidRDefault="0065650C" w:rsidP="0065650C">
            <w:pPr>
              <w:pStyle w:val="ConsPlusNonformat"/>
            </w:pPr>
            <w:bookmarkStart w:id="11" w:name="Par108"/>
            <w:bookmarkEnd w:id="11"/>
            <w:r>
              <w:t>11. Социальная недостаточность (указать какая) 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bookmarkStart w:id="12" w:name="Par110"/>
            <w:bookmarkEnd w:id="12"/>
            <w:r>
              <w:t>12. ЗАКЛЮЧЕНИЕ: имеющееся  патологическое  состояние соответствует</w:t>
            </w:r>
          </w:p>
          <w:p w:rsidR="0065650C" w:rsidRDefault="0065650C" w:rsidP="0065650C">
            <w:pPr>
              <w:pStyle w:val="ConsPlusNonformat"/>
            </w:pPr>
            <w:r>
              <w:t>разделу______________пункту________________подпункту______________</w:t>
            </w:r>
          </w:p>
          <w:p w:rsidR="0065650C" w:rsidRDefault="0065650C" w:rsidP="0065650C">
            <w:pPr>
              <w:pStyle w:val="ConsPlusNonformat"/>
            </w:pPr>
            <w:r>
              <w:t xml:space="preserve">"Медицинских </w:t>
            </w:r>
            <w:hyperlink r:id="rId4" w:history="1">
              <w:r>
                <w:rPr>
                  <w:color w:val="0000FF"/>
                </w:rPr>
                <w:t>показаний</w:t>
              </w:r>
            </w:hyperlink>
            <w:r>
              <w:t>, при которых ребенок признается инвалидом",</w:t>
            </w:r>
          </w:p>
          <w:p w:rsidR="0065650C" w:rsidRDefault="0065650C" w:rsidP="0065650C">
            <w:pPr>
              <w:pStyle w:val="ConsPlusNonformat"/>
            </w:pPr>
            <w:proofErr w:type="gramStart"/>
            <w:r>
              <w:t>утвержденных</w:t>
            </w:r>
            <w:proofErr w:type="gramEnd"/>
            <w:r>
              <w:t xml:space="preserve"> Приказом  Минздрава  России  от  04.07.91   N 117   и</w:t>
            </w:r>
          </w:p>
          <w:p w:rsidR="0065650C" w:rsidRDefault="0065650C" w:rsidP="0065650C">
            <w:pPr>
              <w:pStyle w:val="ConsPlusNonformat"/>
            </w:pPr>
            <w:r>
              <w:t xml:space="preserve">ребенок </w:t>
            </w:r>
            <w:proofErr w:type="spellStart"/>
            <w:r>
              <w:t>______________________________________признается</w:t>
            </w:r>
            <w:proofErr w:type="spellEnd"/>
            <w:r>
              <w:t xml:space="preserve"> инвалидом</w:t>
            </w:r>
          </w:p>
          <w:p w:rsidR="0065650C" w:rsidRDefault="0065650C" w:rsidP="0065650C">
            <w:pPr>
              <w:pStyle w:val="ConsPlusNonformat"/>
            </w:pPr>
            <w:r>
              <w:t xml:space="preserve">сроком на </w:t>
            </w:r>
            <w:proofErr w:type="spellStart"/>
            <w:r>
              <w:t>______________лет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(число, месяц, год) _______________</w:t>
            </w:r>
          </w:p>
          <w:p w:rsidR="0065650C" w:rsidRDefault="0065650C" w:rsidP="0065650C">
            <w:pPr>
              <w:pStyle w:val="ConsPlusNonformat"/>
            </w:pPr>
            <w:bookmarkStart w:id="13" w:name="Par116"/>
            <w:bookmarkEnd w:id="13"/>
            <w:r>
              <w:t>13. РЕКОМЕНДАЦИИ: 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bookmarkStart w:id="14" w:name="Par120"/>
            <w:bookmarkEnd w:id="14"/>
            <w:r>
              <w:t>14. Дата выдачи___________________________________________________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         (число, месяц, год)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t>Подписи:</w:t>
            </w:r>
          </w:p>
          <w:p w:rsidR="0065650C" w:rsidRDefault="0065650C" w:rsidP="0065650C">
            <w:pPr>
              <w:pStyle w:val="ConsPlusNonformat"/>
            </w:pPr>
            <w:r>
              <w:t>Председателя врачебно -</w:t>
            </w:r>
          </w:p>
          <w:p w:rsidR="0065650C" w:rsidRDefault="0065650C" w:rsidP="0065650C">
            <w:pPr>
              <w:pStyle w:val="ConsPlusNonformat"/>
            </w:pPr>
            <w:r>
              <w:t>консультативной комиссии 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Главного врача 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М.П.</w:t>
            </w:r>
          </w:p>
          <w:p w:rsidR="0065650C" w:rsidRDefault="0065650C">
            <w:pPr>
              <w:pStyle w:val="ConsPlusNonformat"/>
            </w:pPr>
          </w:p>
        </w:tc>
        <w:tc>
          <w:tcPr>
            <w:tcW w:w="8138" w:type="dxa"/>
          </w:tcPr>
          <w:p w:rsidR="0065650C" w:rsidRDefault="0065650C" w:rsidP="0065650C">
            <w:pPr>
              <w:pStyle w:val="ConsPlusNonformat"/>
            </w:pPr>
            <w:r>
              <w:lastRenderedPageBreak/>
              <w:t>Министерство здравоохранения          Код формы по ОКУД __________</w:t>
            </w:r>
          </w:p>
          <w:p w:rsidR="0065650C" w:rsidRDefault="0065650C" w:rsidP="0065650C">
            <w:pPr>
              <w:pStyle w:val="ConsPlusNonformat"/>
            </w:pPr>
            <w:r>
              <w:t>и медицинской промышленности          Код учреждения по ОКПО _____</w:t>
            </w:r>
          </w:p>
          <w:p w:rsidR="0065650C" w:rsidRDefault="0065650C" w:rsidP="0065650C">
            <w:pPr>
              <w:pStyle w:val="ConsPlusNonformat"/>
            </w:pPr>
            <w:r>
              <w:t>Российской Федерации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                       Медицинская документация</w:t>
            </w:r>
          </w:p>
          <w:p w:rsidR="0065650C" w:rsidRDefault="0065650C" w:rsidP="0065650C">
            <w:pPr>
              <w:pStyle w:val="ConsPlusNonformat"/>
            </w:pPr>
            <w:r>
              <w:t>Наименование учреждения                           форма N 080/у-96</w:t>
            </w:r>
          </w:p>
          <w:p w:rsidR="0065650C" w:rsidRDefault="0065650C" w:rsidP="0065650C">
            <w:pPr>
              <w:pStyle w:val="ConsPlusNonformat"/>
            </w:pPr>
            <w:r>
              <w:t>_______________________                                 Утверждена</w:t>
            </w:r>
          </w:p>
          <w:p w:rsidR="0065650C" w:rsidRDefault="0065650C" w:rsidP="0065650C">
            <w:pPr>
              <w:pStyle w:val="ConsPlusNonformat"/>
            </w:pPr>
            <w:r>
              <w:t xml:space="preserve">_______________________               Приказом </w:t>
            </w:r>
            <w:proofErr w:type="spellStart"/>
            <w:r>
              <w:t>Минздравмедпрома</w:t>
            </w:r>
            <w:proofErr w:type="spellEnd"/>
            <w:r>
              <w:t xml:space="preserve"> РФ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                               от 18.03.96 N 95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t xml:space="preserve">                   МЕДИКО-СОЦИАЛЬНОЕ ЗАКЛЮЧЕНИЕ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НА РЕБЕНКА-ИНВАЛИДА N ______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t xml:space="preserve">          (Заключение выдано: впервые - 1, повторно - 2)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t>1. Фамилия, И.О. 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2. Дата рождения: число ___________ месяц __________ год _________</w:t>
            </w:r>
          </w:p>
          <w:p w:rsidR="0065650C" w:rsidRDefault="0065650C" w:rsidP="0065650C">
            <w:pPr>
              <w:pStyle w:val="ConsPlusNonformat"/>
            </w:pPr>
            <w:r>
              <w:t>3. Пол: мужской - 1, женский - 2.</w:t>
            </w:r>
          </w:p>
          <w:p w:rsidR="0065650C" w:rsidRDefault="0065650C" w:rsidP="0065650C">
            <w:pPr>
              <w:pStyle w:val="ConsPlusNonformat"/>
            </w:pPr>
            <w:r>
              <w:t>4. Ребенок постоянно проживает: в семье - 1, в учреждении системы:</w:t>
            </w:r>
          </w:p>
          <w:p w:rsidR="0065650C" w:rsidRDefault="0065650C" w:rsidP="0065650C">
            <w:pPr>
              <w:pStyle w:val="ConsPlusNonformat"/>
            </w:pPr>
            <w:proofErr w:type="spellStart"/>
            <w:r>
              <w:t>Минздравмедпрома</w:t>
            </w:r>
            <w:proofErr w:type="spellEnd"/>
            <w:r>
              <w:t xml:space="preserve"> России   -   2,   Минобразования   России   -  3,</w:t>
            </w:r>
          </w:p>
          <w:p w:rsidR="0065650C" w:rsidRDefault="0065650C" w:rsidP="0065650C">
            <w:pPr>
              <w:pStyle w:val="ConsPlusNonformat"/>
            </w:pPr>
            <w:r>
              <w:t>Минсоцзащиты - 4.</w:t>
            </w:r>
          </w:p>
          <w:p w:rsidR="0065650C" w:rsidRDefault="0065650C" w:rsidP="0065650C">
            <w:pPr>
              <w:pStyle w:val="ConsPlusNonformat"/>
            </w:pPr>
            <w:r>
              <w:t>5. Фамилия, И. О. матери (отца или опекуна) 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6. Адрес постоянного проживания ребенка:</w:t>
            </w:r>
          </w:p>
          <w:p w:rsidR="0065650C" w:rsidRDefault="0065650C" w:rsidP="0065650C">
            <w:pPr>
              <w:pStyle w:val="ConsPlusNonformat"/>
            </w:pPr>
            <w:r>
              <w:t xml:space="preserve">Республика, край, область </w:t>
            </w:r>
            <w:proofErr w:type="spellStart"/>
            <w:r>
              <w:t>____________________район</w:t>
            </w:r>
            <w:proofErr w:type="spellEnd"/>
            <w:r>
              <w:t>_______________</w:t>
            </w:r>
          </w:p>
          <w:p w:rsidR="0065650C" w:rsidRDefault="0065650C" w:rsidP="0065650C">
            <w:pPr>
              <w:pStyle w:val="ConsPlusNonformat"/>
            </w:pPr>
            <w:r>
              <w:t>город (село)</w:t>
            </w:r>
            <w:proofErr w:type="spellStart"/>
            <w:r>
              <w:t>________________________улица</w:t>
            </w:r>
            <w:proofErr w:type="spellEnd"/>
            <w:r>
              <w:t>_________________________</w:t>
            </w:r>
          </w:p>
          <w:p w:rsidR="0065650C" w:rsidRDefault="0065650C" w:rsidP="0065650C">
            <w:pPr>
              <w:pStyle w:val="ConsPlusNonformat"/>
            </w:pPr>
            <w:r>
              <w:t>дом__________________кор.________________кв.______________________</w:t>
            </w:r>
          </w:p>
          <w:p w:rsidR="0065650C" w:rsidRDefault="0065650C" w:rsidP="0065650C">
            <w:pPr>
              <w:pStyle w:val="ConsPlusNonformat"/>
            </w:pPr>
            <w:r>
              <w:t>7. Диагноз:</w:t>
            </w:r>
          </w:p>
          <w:p w:rsidR="0065650C" w:rsidRDefault="0065650C" w:rsidP="0065650C">
            <w:pPr>
              <w:pStyle w:val="ConsPlusNonformat"/>
            </w:pPr>
            <w:r>
              <w:t>7.1. Диагноз основного заболевания: 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7.2. Осложнения: 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7.3. Сопутствующие заболевания: 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 Нарушения в состоянии здоровья (указать какие)_________________</w:t>
            </w:r>
          </w:p>
          <w:p w:rsidR="0065650C" w:rsidRDefault="0065650C" w:rsidP="0065650C">
            <w:pPr>
              <w:pStyle w:val="ConsPlusNonformat"/>
            </w:pPr>
            <w:r>
              <w:t>8.1. умственные___________________________________________________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8.2. другие психологические_______________________________________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8.3. языковые и речевые___________________________________________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8.4. слуховые и вестибулярные_____________________________________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8.5. зрительные___________________________________________________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8.6. висцеральные и метаболические, расстройства питания__________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8.7. двигательные_________________________________________________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8.8. уродующие____________________________________________________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lastRenderedPageBreak/>
              <w:t xml:space="preserve">8.9. общие и </w:t>
            </w:r>
            <w:proofErr w:type="spellStart"/>
            <w:r>
              <w:t>генерализованные</w:t>
            </w:r>
            <w:proofErr w:type="spellEnd"/>
            <w:r>
              <w:t>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9. Ограничения жизнедеятельности:</w:t>
            </w:r>
          </w:p>
          <w:p w:rsidR="0065650C" w:rsidRDefault="0065650C" w:rsidP="0065650C">
            <w:pPr>
              <w:pStyle w:val="ConsPlusNonformat"/>
            </w:pPr>
            <w:r>
              <w:t>Снижение способности:          Указать какие       Степень тяжести</w:t>
            </w:r>
          </w:p>
          <w:p w:rsidR="0065650C" w:rsidRDefault="0065650C" w:rsidP="0065650C">
            <w:pPr>
              <w:pStyle w:val="ConsPlusNonformat"/>
            </w:pPr>
            <w:r>
              <w:t>9.1. адекватно вести себя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9.2. общаться с окружающими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9.3. совершать движения  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9.4. действовать руками  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9.5. владеть телом       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9.6. ухаживать за собой     ___________________  _________________</w:t>
            </w:r>
          </w:p>
          <w:p w:rsidR="0065650C" w:rsidRDefault="0065650C" w:rsidP="0065650C">
            <w:pPr>
              <w:pStyle w:val="ConsPlusNonformat"/>
            </w:pPr>
            <w:r>
              <w:t>10. Оценка  прогноза:  10.1  -  возможно  выздоровление,  10.2   -</w:t>
            </w:r>
          </w:p>
          <w:p w:rsidR="0065650C" w:rsidRDefault="0065650C" w:rsidP="0065650C">
            <w:pPr>
              <w:pStyle w:val="ConsPlusNonformat"/>
            </w:pPr>
            <w:r>
              <w:t>возможно улучшение,  10.3  -  возможна  помощь,  10.4 - устойчивое</w:t>
            </w:r>
          </w:p>
          <w:p w:rsidR="0065650C" w:rsidRDefault="0065650C" w:rsidP="0065650C">
            <w:pPr>
              <w:pStyle w:val="ConsPlusNonformat"/>
            </w:pPr>
            <w:r>
              <w:t>снижение жизнедеятельности,  10.5 - нарастающая  недееспособность,</w:t>
            </w:r>
          </w:p>
          <w:p w:rsidR="0065650C" w:rsidRDefault="0065650C" w:rsidP="0065650C">
            <w:pPr>
              <w:pStyle w:val="ConsPlusNonformat"/>
            </w:pPr>
            <w:r>
              <w:t>10.6. - неопределенный прогноз.</w:t>
            </w:r>
          </w:p>
          <w:p w:rsidR="0065650C" w:rsidRDefault="0065650C" w:rsidP="0065650C">
            <w:pPr>
              <w:pStyle w:val="ConsPlusNonformat"/>
            </w:pPr>
            <w:r>
              <w:t>11. Социальная недостаточность (указать какая) 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12. ЗАКЛЮЧЕНИЕ: имеющееся  патологическое  состояние соответствует</w:t>
            </w:r>
          </w:p>
          <w:p w:rsidR="0065650C" w:rsidRDefault="0065650C" w:rsidP="0065650C">
            <w:pPr>
              <w:pStyle w:val="ConsPlusNonformat"/>
            </w:pPr>
            <w:r>
              <w:t>разделу______________пункту________________подпункту______________</w:t>
            </w:r>
          </w:p>
          <w:p w:rsidR="0065650C" w:rsidRDefault="0065650C" w:rsidP="0065650C">
            <w:pPr>
              <w:pStyle w:val="ConsPlusNonformat"/>
            </w:pPr>
            <w:r>
              <w:t xml:space="preserve">"Медицинских </w:t>
            </w:r>
            <w:hyperlink r:id="rId5" w:history="1">
              <w:r>
                <w:rPr>
                  <w:color w:val="0000FF"/>
                </w:rPr>
                <w:t>показаний</w:t>
              </w:r>
            </w:hyperlink>
            <w:r>
              <w:t>, при которых ребенок признается инвалидом",</w:t>
            </w:r>
          </w:p>
          <w:p w:rsidR="0065650C" w:rsidRDefault="0065650C" w:rsidP="0065650C">
            <w:pPr>
              <w:pStyle w:val="ConsPlusNonformat"/>
            </w:pPr>
            <w:proofErr w:type="gramStart"/>
            <w:r>
              <w:t>утвержденных</w:t>
            </w:r>
            <w:proofErr w:type="gramEnd"/>
            <w:r>
              <w:t xml:space="preserve"> Приказом  Минздрава  России  от  04.07.91   N 117   и</w:t>
            </w:r>
          </w:p>
          <w:p w:rsidR="0065650C" w:rsidRDefault="0065650C" w:rsidP="0065650C">
            <w:pPr>
              <w:pStyle w:val="ConsPlusNonformat"/>
            </w:pPr>
            <w:r>
              <w:t xml:space="preserve">ребенок </w:t>
            </w:r>
            <w:proofErr w:type="spellStart"/>
            <w:r>
              <w:t>______________________________________признается</w:t>
            </w:r>
            <w:proofErr w:type="spellEnd"/>
            <w:r>
              <w:t xml:space="preserve"> инвалидом</w:t>
            </w:r>
          </w:p>
          <w:p w:rsidR="0065650C" w:rsidRDefault="0065650C" w:rsidP="0065650C">
            <w:pPr>
              <w:pStyle w:val="ConsPlusNonformat"/>
            </w:pPr>
            <w:r>
              <w:t xml:space="preserve">сроком на </w:t>
            </w:r>
            <w:proofErr w:type="spellStart"/>
            <w:r>
              <w:t>______________лет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(число, месяц, год) _______________</w:t>
            </w:r>
          </w:p>
          <w:p w:rsidR="0065650C" w:rsidRDefault="0065650C" w:rsidP="0065650C">
            <w:pPr>
              <w:pStyle w:val="ConsPlusNonformat"/>
            </w:pPr>
            <w:r>
              <w:t>13. РЕКОМЕНДАЦИИ: 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__________________________________________________________________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14. Дата выдачи___________________________________________________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                     (число, месяц, год)</w:t>
            </w:r>
          </w:p>
          <w:p w:rsidR="0065650C" w:rsidRDefault="0065650C" w:rsidP="0065650C">
            <w:pPr>
              <w:pStyle w:val="ConsPlusNonformat"/>
            </w:pPr>
          </w:p>
          <w:p w:rsidR="0065650C" w:rsidRDefault="0065650C" w:rsidP="0065650C">
            <w:pPr>
              <w:pStyle w:val="ConsPlusNonformat"/>
            </w:pPr>
            <w:r>
              <w:t>Подписи:</w:t>
            </w:r>
          </w:p>
          <w:p w:rsidR="0065650C" w:rsidRDefault="0065650C" w:rsidP="0065650C">
            <w:pPr>
              <w:pStyle w:val="ConsPlusNonformat"/>
            </w:pPr>
            <w:r>
              <w:t>Председателя врачебно -</w:t>
            </w:r>
          </w:p>
          <w:p w:rsidR="0065650C" w:rsidRDefault="0065650C" w:rsidP="0065650C">
            <w:pPr>
              <w:pStyle w:val="ConsPlusNonformat"/>
            </w:pPr>
            <w:r>
              <w:t>консультативной комиссии 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>Главного врача ___________________________________________________</w:t>
            </w:r>
          </w:p>
          <w:p w:rsidR="0065650C" w:rsidRDefault="0065650C" w:rsidP="0065650C">
            <w:pPr>
              <w:pStyle w:val="ConsPlusNonformat"/>
            </w:pPr>
            <w:r>
              <w:t xml:space="preserve">       М.П.</w:t>
            </w:r>
          </w:p>
          <w:p w:rsidR="0065650C" w:rsidRDefault="0065650C">
            <w:pPr>
              <w:pStyle w:val="ConsPlusNonformat"/>
            </w:pPr>
          </w:p>
        </w:tc>
      </w:tr>
    </w:tbl>
    <w:p w:rsidR="0065650C" w:rsidRDefault="0065650C">
      <w:pPr>
        <w:pStyle w:val="ConsPlusNonformat"/>
      </w:pPr>
    </w:p>
    <w:p w:rsidR="0065650C" w:rsidRDefault="0065650C">
      <w:pPr>
        <w:pStyle w:val="ConsPlusNonformat"/>
      </w:pPr>
    </w:p>
    <w:p w:rsidR="002749FF" w:rsidRDefault="002749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49FF" w:rsidRDefault="002749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49FF" w:rsidRDefault="002749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49FF" w:rsidRDefault="002749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49FF" w:rsidRDefault="002749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2749FF" w:rsidSect="0065650C">
      <w:pgSz w:w="16838" w:h="11906" w:orient="landscape"/>
      <w:pgMar w:top="851" w:right="962" w:bottom="709" w:left="993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49FF"/>
    <w:rsid w:val="00000561"/>
    <w:rsid w:val="00001B0C"/>
    <w:rsid w:val="00002270"/>
    <w:rsid w:val="00002BE7"/>
    <w:rsid w:val="00003514"/>
    <w:rsid w:val="000040A3"/>
    <w:rsid w:val="00004DA5"/>
    <w:rsid w:val="00004EA0"/>
    <w:rsid w:val="00005529"/>
    <w:rsid w:val="00005F47"/>
    <w:rsid w:val="00010D3D"/>
    <w:rsid w:val="0001202C"/>
    <w:rsid w:val="00012096"/>
    <w:rsid w:val="000124C6"/>
    <w:rsid w:val="00012889"/>
    <w:rsid w:val="00012B3F"/>
    <w:rsid w:val="0001324E"/>
    <w:rsid w:val="000136AB"/>
    <w:rsid w:val="00013C75"/>
    <w:rsid w:val="00014C96"/>
    <w:rsid w:val="0001552B"/>
    <w:rsid w:val="00016F99"/>
    <w:rsid w:val="000200B2"/>
    <w:rsid w:val="00020845"/>
    <w:rsid w:val="00020C6B"/>
    <w:rsid w:val="00020DDA"/>
    <w:rsid w:val="00020E83"/>
    <w:rsid w:val="00021114"/>
    <w:rsid w:val="00022E98"/>
    <w:rsid w:val="00023923"/>
    <w:rsid w:val="00023963"/>
    <w:rsid w:val="00023A10"/>
    <w:rsid w:val="00023B21"/>
    <w:rsid w:val="00023BFA"/>
    <w:rsid w:val="0002580B"/>
    <w:rsid w:val="00025B09"/>
    <w:rsid w:val="00025D49"/>
    <w:rsid w:val="00027252"/>
    <w:rsid w:val="00027798"/>
    <w:rsid w:val="00027A7D"/>
    <w:rsid w:val="000303FA"/>
    <w:rsid w:val="00031175"/>
    <w:rsid w:val="000311D3"/>
    <w:rsid w:val="00031741"/>
    <w:rsid w:val="00031BCD"/>
    <w:rsid w:val="00031E50"/>
    <w:rsid w:val="00032115"/>
    <w:rsid w:val="000345A7"/>
    <w:rsid w:val="00035B0D"/>
    <w:rsid w:val="000364AC"/>
    <w:rsid w:val="00037A7C"/>
    <w:rsid w:val="00040106"/>
    <w:rsid w:val="00040395"/>
    <w:rsid w:val="00040F5A"/>
    <w:rsid w:val="00041D73"/>
    <w:rsid w:val="00042033"/>
    <w:rsid w:val="00043168"/>
    <w:rsid w:val="00043212"/>
    <w:rsid w:val="0004376E"/>
    <w:rsid w:val="000447DB"/>
    <w:rsid w:val="0004520F"/>
    <w:rsid w:val="00045431"/>
    <w:rsid w:val="00046B50"/>
    <w:rsid w:val="000477CA"/>
    <w:rsid w:val="000479AA"/>
    <w:rsid w:val="00047C71"/>
    <w:rsid w:val="00052E7C"/>
    <w:rsid w:val="00052ED3"/>
    <w:rsid w:val="00053841"/>
    <w:rsid w:val="00054FB5"/>
    <w:rsid w:val="0005626B"/>
    <w:rsid w:val="00056597"/>
    <w:rsid w:val="00056A19"/>
    <w:rsid w:val="000615AB"/>
    <w:rsid w:val="00061E21"/>
    <w:rsid w:val="000622CE"/>
    <w:rsid w:val="00063EC1"/>
    <w:rsid w:val="000642EF"/>
    <w:rsid w:val="00064584"/>
    <w:rsid w:val="00067CC0"/>
    <w:rsid w:val="0007064D"/>
    <w:rsid w:val="000708D0"/>
    <w:rsid w:val="00070CF7"/>
    <w:rsid w:val="0007349D"/>
    <w:rsid w:val="00076013"/>
    <w:rsid w:val="000768F1"/>
    <w:rsid w:val="00080125"/>
    <w:rsid w:val="00081DEF"/>
    <w:rsid w:val="00081F98"/>
    <w:rsid w:val="00082A95"/>
    <w:rsid w:val="00083583"/>
    <w:rsid w:val="00083A53"/>
    <w:rsid w:val="000843C6"/>
    <w:rsid w:val="00084AD8"/>
    <w:rsid w:val="00084C7D"/>
    <w:rsid w:val="0008599D"/>
    <w:rsid w:val="00085DFA"/>
    <w:rsid w:val="00086070"/>
    <w:rsid w:val="00086515"/>
    <w:rsid w:val="00086B73"/>
    <w:rsid w:val="00086C64"/>
    <w:rsid w:val="00087231"/>
    <w:rsid w:val="0009032F"/>
    <w:rsid w:val="00090D52"/>
    <w:rsid w:val="00090FBA"/>
    <w:rsid w:val="00091537"/>
    <w:rsid w:val="00091696"/>
    <w:rsid w:val="000916BF"/>
    <w:rsid w:val="0009174D"/>
    <w:rsid w:val="00091AFD"/>
    <w:rsid w:val="00091C1B"/>
    <w:rsid w:val="00091C2F"/>
    <w:rsid w:val="0009376A"/>
    <w:rsid w:val="0009385F"/>
    <w:rsid w:val="0009736F"/>
    <w:rsid w:val="00097564"/>
    <w:rsid w:val="00097782"/>
    <w:rsid w:val="00097EBD"/>
    <w:rsid w:val="000A088E"/>
    <w:rsid w:val="000A0FA9"/>
    <w:rsid w:val="000A121D"/>
    <w:rsid w:val="000A2D16"/>
    <w:rsid w:val="000A2FB5"/>
    <w:rsid w:val="000A3590"/>
    <w:rsid w:val="000A3C7D"/>
    <w:rsid w:val="000A45FE"/>
    <w:rsid w:val="000A4BA7"/>
    <w:rsid w:val="000A4C08"/>
    <w:rsid w:val="000A5179"/>
    <w:rsid w:val="000A72D5"/>
    <w:rsid w:val="000A79BF"/>
    <w:rsid w:val="000A7B77"/>
    <w:rsid w:val="000B1E6C"/>
    <w:rsid w:val="000B29E9"/>
    <w:rsid w:val="000B39A7"/>
    <w:rsid w:val="000B42F0"/>
    <w:rsid w:val="000B4BBB"/>
    <w:rsid w:val="000B5867"/>
    <w:rsid w:val="000B67A1"/>
    <w:rsid w:val="000B741B"/>
    <w:rsid w:val="000C1545"/>
    <w:rsid w:val="000C1B46"/>
    <w:rsid w:val="000C1CD8"/>
    <w:rsid w:val="000C250F"/>
    <w:rsid w:val="000C28D9"/>
    <w:rsid w:val="000C2F7D"/>
    <w:rsid w:val="000C3975"/>
    <w:rsid w:val="000C48A7"/>
    <w:rsid w:val="000C51EA"/>
    <w:rsid w:val="000C5735"/>
    <w:rsid w:val="000C5815"/>
    <w:rsid w:val="000C5E4C"/>
    <w:rsid w:val="000C69F6"/>
    <w:rsid w:val="000C7477"/>
    <w:rsid w:val="000C7779"/>
    <w:rsid w:val="000D019D"/>
    <w:rsid w:val="000D03CB"/>
    <w:rsid w:val="000D0A9D"/>
    <w:rsid w:val="000D123B"/>
    <w:rsid w:val="000D12B3"/>
    <w:rsid w:val="000D1559"/>
    <w:rsid w:val="000D1960"/>
    <w:rsid w:val="000D214E"/>
    <w:rsid w:val="000D318F"/>
    <w:rsid w:val="000D322C"/>
    <w:rsid w:val="000D38D3"/>
    <w:rsid w:val="000D3A87"/>
    <w:rsid w:val="000D4985"/>
    <w:rsid w:val="000D4A8E"/>
    <w:rsid w:val="000D626A"/>
    <w:rsid w:val="000D77D4"/>
    <w:rsid w:val="000D7B22"/>
    <w:rsid w:val="000E153D"/>
    <w:rsid w:val="000E1939"/>
    <w:rsid w:val="000E2582"/>
    <w:rsid w:val="000E2795"/>
    <w:rsid w:val="000E297B"/>
    <w:rsid w:val="000E323D"/>
    <w:rsid w:val="000E346B"/>
    <w:rsid w:val="000E34A3"/>
    <w:rsid w:val="000E4057"/>
    <w:rsid w:val="000E4BA3"/>
    <w:rsid w:val="000E50D4"/>
    <w:rsid w:val="000E692D"/>
    <w:rsid w:val="000F0708"/>
    <w:rsid w:val="000F1E09"/>
    <w:rsid w:val="000F2190"/>
    <w:rsid w:val="000F293D"/>
    <w:rsid w:val="000F2BE6"/>
    <w:rsid w:val="000F3BDF"/>
    <w:rsid w:val="000F3C0D"/>
    <w:rsid w:val="000F3EB0"/>
    <w:rsid w:val="000F494C"/>
    <w:rsid w:val="000F5D56"/>
    <w:rsid w:val="000F6305"/>
    <w:rsid w:val="000F6955"/>
    <w:rsid w:val="000F6E04"/>
    <w:rsid w:val="000F7338"/>
    <w:rsid w:val="00100D3C"/>
    <w:rsid w:val="00100F5B"/>
    <w:rsid w:val="00101437"/>
    <w:rsid w:val="00101617"/>
    <w:rsid w:val="00101647"/>
    <w:rsid w:val="00102252"/>
    <w:rsid w:val="00102E48"/>
    <w:rsid w:val="0010394E"/>
    <w:rsid w:val="00103D05"/>
    <w:rsid w:val="0010514E"/>
    <w:rsid w:val="001058FF"/>
    <w:rsid w:val="001059E8"/>
    <w:rsid w:val="001062E1"/>
    <w:rsid w:val="001068AC"/>
    <w:rsid w:val="001103F0"/>
    <w:rsid w:val="00110D18"/>
    <w:rsid w:val="00110E1A"/>
    <w:rsid w:val="0011295C"/>
    <w:rsid w:val="00113705"/>
    <w:rsid w:val="00114108"/>
    <w:rsid w:val="00114A9D"/>
    <w:rsid w:val="0011649F"/>
    <w:rsid w:val="00116CF0"/>
    <w:rsid w:val="00116FF5"/>
    <w:rsid w:val="001172A9"/>
    <w:rsid w:val="0011785B"/>
    <w:rsid w:val="00120A44"/>
    <w:rsid w:val="00121F89"/>
    <w:rsid w:val="00121FDC"/>
    <w:rsid w:val="00122037"/>
    <w:rsid w:val="00122262"/>
    <w:rsid w:val="0012398B"/>
    <w:rsid w:val="001250CA"/>
    <w:rsid w:val="001257A8"/>
    <w:rsid w:val="00126631"/>
    <w:rsid w:val="00126A6A"/>
    <w:rsid w:val="00127004"/>
    <w:rsid w:val="0013200D"/>
    <w:rsid w:val="0013304E"/>
    <w:rsid w:val="00133E03"/>
    <w:rsid w:val="001342DA"/>
    <w:rsid w:val="0013459E"/>
    <w:rsid w:val="00134D4A"/>
    <w:rsid w:val="0013573A"/>
    <w:rsid w:val="001370F1"/>
    <w:rsid w:val="00137304"/>
    <w:rsid w:val="001374DB"/>
    <w:rsid w:val="001375ED"/>
    <w:rsid w:val="00141358"/>
    <w:rsid w:val="0014167A"/>
    <w:rsid w:val="00142143"/>
    <w:rsid w:val="0014260C"/>
    <w:rsid w:val="001427B5"/>
    <w:rsid w:val="00142B03"/>
    <w:rsid w:val="00143BD4"/>
    <w:rsid w:val="00143BFE"/>
    <w:rsid w:val="001443B0"/>
    <w:rsid w:val="00144B59"/>
    <w:rsid w:val="00146B8B"/>
    <w:rsid w:val="001477E1"/>
    <w:rsid w:val="0015075A"/>
    <w:rsid w:val="00151CE8"/>
    <w:rsid w:val="00152163"/>
    <w:rsid w:val="001521E2"/>
    <w:rsid w:val="00152793"/>
    <w:rsid w:val="00153F06"/>
    <w:rsid w:val="001548D4"/>
    <w:rsid w:val="00154CED"/>
    <w:rsid w:val="001555A5"/>
    <w:rsid w:val="0015607F"/>
    <w:rsid w:val="001575D9"/>
    <w:rsid w:val="001606EB"/>
    <w:rsid w:val="00160E0B"/>
    <w:rsid w:val="0016441E"/>
    <w:rsid w:val="00165510"/>
    <w:rsid w:val="0016603F"/>
    <w:rsid w:val="00166186"/>
    <w:rsid w:val="0016751D"/>
    <w:rsid w:val="00167520"/>
    <w:rsid w:val="00170649"/>
    <w:rsid w:val="00170E9A"/>
    <w:rsid w:val="00172450"/>
    <w:rsid w:val="00172C6B"/>
    <w:rsid w:val="001731D7"/>
    <w:rsid w:val="0017321D"/>
    <w:rsid w:val="0017366E"/>
    <w:rsid w:val="0017401A"/>
    <w:rsid w:val="00174438"/>
    <w:rsid w:val="001765F4"/>
    <w:rsid w:val="00176F3B"/>
    <w:rsid w:val="00177462"/>
    <w:rsid w:val="0017791E"/>
    <w:rsid w:val="00177E1E"/>
    <w:rsid w:val="0018062A"/>
    <w:rsid w:val="00180A22"/>
    <w:rsid w:val="00180E5D"/>
    <w:rsid w:val="00181390"/>
    <w:rsid w:val="00181A79"/>
    <w:rsid w:val="00181E96"/>
    <w:rsid w:val="0018264F"/>
    <w:rsid w:val="00182D1A"/>
    <w:rsid w:val="00182E00"/>
    <w:rsid w:val="00182E4A"/>
    <w:rsid w:val="001834BE"/>
    <w:rsid w:val="00183D01"/>
    <w:rsid w:val="00183D50"/>
    <w:rsid w:val="00183DCF"/>
    <w:rsid w:val="00183FF0"/>
    <w:rsid w:val="0018424E"/>
    <w:rsid w:val="001843C4"/>
    <w:rsid w:val="001844F7"/>
    <w:rsid w:val="00185D58"/>
    <w:rsid w:val="0018637D"/>
    <w:rsid w:val="001873AE"/>
    <w:rsid w:val="00187784"/>
    <w:rsid w:val="00190139"/>
    <w:rsid w:val="001912F3"/>
    <w:rsid w:val="00191516"/>
    <w:rsid w:val="00191520"/>
    <w:rsid w:val="00192AD2"/>
    <w:rsid w:val="00192D29"/>
    <w:rsid w:val="001934B4"/>
    <w:rsid w:val="00194473"/>
    <w:rsid w:val="0019491D"/>
    <w:rsid w:val="0019509E"/>
    <w:rsid w:val="00196279"/>
    <w:rsid w:val="00196B56"/>
    <w:rsid w:val="001A119B"/>
    <w:rsid w:val="001A1AF8"/>
    <w:rsid w:val="001A20E1"/>
    <w:rsid w:val="001A25F5"/>
    <w:rsid w:val="001A27B4"/>
    <w:rsid w:val="001A27DC"/>
    <w:rsid w:val="001A2E3F"/>
    <w:rsid w:val="001A2EBA"/>
    <w:rsid w:val="001A3BEC"/>
    <w:rsid w:val="001A3DF7"/>
    <w:rsid w:val="001A3EF5"/>
    <w:rsid w:val="001A47FE"/>
    <w:rsid w:val="001A4CB0"/>
    <w:rsid w:val="001A4CC0"/>
    <w:rsid w:val="001A5230"/>
    <w:rsid w:val="001A5855"/>
    <w:rsid w:val="001A5C5B"/>
    <w:rsid w:val="001A5D14"/>
    <w:rsid w:val="001A7B62"/>
    <w:rsid w:val="001B0010"/>
    <w:rsid w:val="001B045E"/>
    <w:rsid w:val="001B0ECD"/>
    <w:rsid w:val="001B1D3D"/>
    <w:rsid w:val="001B213C"/>
    <w:rsid w:val="001B3524"/>
    <w:rsid w:val="001B388B"/>
    <w:rsid w:val="001B38BB"/>
    <w:rsid w:val="001B3A33"/>
    <w:rsid w:val="001B5087"/>
    <w:rsid w:val="001B5A8D"/>
    <w:rsid w:val="001B69D8"/>
    <w:rsid w:val="001C05C5"/>
    <w:rsid w:val="001C0712"/>
    <w:rsid w:val="001C2AF2"/>
    <w:rsid w:val="001C2D14"/>
    <w:rsid w:val="001C381A"/>
    <w:rsid w:val="001C5EF8"/>
    <w:rsid w:val="001C713F"/>
    <w:rsid w:val="001C7CD8"/>
    <w:rsid w:val="001D0D69"/>
    <w:rsid w:val="001D1893"/>
    <w:rsid w:val="001D1CC5"/>
    <w:rsid w:val="001D2488"/>
    <w:rsid w:val="001D309B"/>
    <w:rsid w:val="001D34B1"/>
    <w:rsid w:val="001D38DB"/>
    <w:rsid w:val="001D3926"/>
    <w:rsid w:val="001D519F"/>
    <w:rsid w:val="001D56A4"/>
    <w:rsid w:val="001D6DEE"/>
    <w:rsid w:val="001D719F"/>
    <w:rsid w:val="001D73E6"/>
    <w:rsid w:val="001E0419"/>
    <w:rsid w:val="001E106C"/>
    <w:rsid w:val="001E1447"/>
    <w:rsid w:val="001E2291"/>
    <w:rsid w:val="001E2478"/>
    <w:rsid w:val="001E2B23"/>
    <w:rsid w:val="001E4D10"/>
    <w:rsid w:val="001E648B"/>
    <w:rsid w:val="001F0125"/>
    <w:rsid w:val="001F1443"/>
    <w:rsid w:val="001F1617"/>
    <w:rsid w:val="001F1AB2"/>
    <w:rsid w:val="001F2635"/>
    <w:rsid w:val="001F61CB"/>
    <w:rsid w:val="001F72B3"/>
    <w:rsid w:val="001F7830"/>
    <w:rsid w:val="001F7CED"/>
    <w:rsid w:val="0020080E"/>
    <w:rsid w:val="00200CEE"/>
    <w:rsid w:val="00202669"/>
    <w:rsid w:val="002039D6"/>
    <w:rsid w:val="00204236"/>
    <w:rsid w:val="00204487"/>
    <w:rsid w:val="002050E8"/>
    <w:rsid w:val="00205D2A"/>
    <w:rsid w:val="00206EBA"/>
    <w:rsid w:val="0020730F"/>
    <w:rsid w:val="002078C4"/>
    <w:rsid w:val="00210858"/>
    <w:rsid w:val="00210F4C"/>
    <w:rsid w:val="00211627"/>
    <w:rsid w:val="0021168E"/>
    <w:rsid w:val="002116BC"/>
    <w:rsid w:val="00211892"/>
    <w:rsid w:val="00211B8B"/>
    <w:rsid w:val="002120CC"/>
    <w:rsid w:val="002121EB"/>
    <w:rsid w:val="0021248D"/>
    <w:rsid w:val="00212894"/>
    <w:rsid w:val="00213CD5"/>
    <w:rsid w:val="00213DEF"/>
    <w:rsid w:val="00215910"/>
    <w:rsid w:val="00216276"/>
    <w:rsid w:val="00216AF6"/>
    <w:rsid w:val="00216AFA"/>
    <w:rsid w:val="0021753E"/>
    <w:rsid w:val="00220061"/>
    <w:rsid w:val="00220A1D"/>
    <w:rsid w:val="00221858"/>
    <w:rsid w:val="00221C44"/>
    <w:rsid w:val="002236FE"/>
    <w:rsid w:val="0022566C"/>
    <w:rsid w:val="002268FE"/>
    <w:rsid w:val="00226F31"/>
    <w:rsid w:val="00227F07"/>
    <w:rsid w:val="00230366"/>
    <w:rsid w:val="0023171C"/>
    <w:rsid w:val="00231E18"/>
    <w:rsid w:val="00232039"/>
    <w:rsid w:val="0023219E"/>
    <w:rsid w:val="002321BB"/>
    <w:rsid w:val="00232D40"/>
    <w:rsid w:val="00233201"/>
    <w:rsid w:val="00233246"/>
    <w:rsid w:val="00235851"/>
    <w:rsid w:val="00235CFF"/>
    <w:rsid w:val="00236C68"/>
    <w:rsid w:val="00240314"/>
    <w:rsid w:val="00240AA8"/>
    <w:rsid w:val="00240E4C"/>
    <w:rsid w:val="00241C60"/>
    <w:rsid w:val="00242428"/>
    <w:rsid w:val="00242839"/>
    <w:rsid w:val="00242901"/>
    <w:rsid w:val="002429BE"/>
    <w:rsid w:val="00242A65"/>
    <w:rsid w:val="00242F3B"/>
    <w:rsid w:val="002435ED"/>
    <w:rsid w:val="0024361B"/>
    <w:rsid w:val="002436B9"/>
    <w:rsid w:val="00243E00"/>
    <w:rsid w:val="0024467D"/>
    <w:rsid w:val="00244844"/>
    <w:rsid w:val="00246123"/>
    <w:rsid w:val="00246FA8"/>
    <w:rsid w:val="00247E66"/>
    <w:rsid w:val="00250398"/>
    <w:rsid w:val="002515A9"/>
    <w:rsid w:val="002528CE"/>
    <w:rsid w:val="00252F5D"/>
    <w:rsid w:val="00254232"/>
    <w:rsid w:val="00254F88"/>
    <w:rsid w:val="002557D2"/>
    <w:rsid w:val="00255AA9"/>
    <w:rsid w:val="00255C5F"/>
    <w:rsid w:val="00256DD6"/>
    <w:rsid w:val="002603B0"/>
    <w:rsid w:val="00261864"/>
    <w:rsid w:val="00262277"/>
    <w:rsid w:val="00262558"/>
    <w:rsid w:val="00263312"/>
    <w:rsid w:val="00265976"/>
    <w:rsid w:val="00265A58"/>
    <w:rsid w:val="00265BF5"/>
    <w:rsid w:val="00265F17"/>
    <w:rsid w:val="00266245"/>
    <w:rsid w:val="0026662E"/>
    <w:rsid w:val="00267918"/>
    <w:rsid w:val="00267AEC"/>
    <w:rsid w:val="00270CA1"/>
    <w:rsid w:val="002736FC"/>
    <w:rsid w:val="00273B12"/>
    <w:rsid w:val="00273BED"/>
    <w:rsid w:val="00273EA4"/>
    <w:rsid w:val="002748D0"/>
    <w:rsid w:val="002749FF"/>
    <w:rsid w:val="0027523A"/>
    <w:rsid w:val="002755D2"/>
    <w:rsid w:val="00275809"/>
    <w:rsid w:val="00280709"/>
    <w:rsid w:val="00280DA3"/>
    <w:rsid w:val="00281045"/>
    <w:rsid w:val="00281A2D"/>
    <w:rsid w:val="00282063"/>
    <w:rsid w:val="00282631"/>
    <w:rsid w:val="0028310D"/>
    <w:rsid w:val="00283231"/>
    <w:rsid w:val="00283551"/>
    <w:rsid w:val="00283BCF"/>
    <w:rsid w:val="00283D5E"/>
    <w:rsid w:val="00283FA9"/>
    <w:rsid w:val="00284CDF"/>
    <w:rsid w:val="0028572E"/>
    <w:rsid w:val="00285A4B"/>
    <w:rsid w:val="002863D4"/>
    <w:rsid w:val="00286ED9"/>
    <w:rsid w:val="002900E5"/>
    <w:rsid w:val="00290814"/>
    <w:rsid w:val="00290FF4"/>
    <w:rsid w:val="00291D63"/>
    <w:rsid w:val="002941BA"/>
    <w:rsid w:val="002949FD"/>
    <w:rsid w:val="00295C23"/>
    <w:rsid w:val="00296CEB"/>
    <w:rsid w:val="002973CF"/>
    <w:rsid w:val="002A0649"/>
    <w:rsid w:val="002A2023"/>
    <w:rsid w:val="002A529C"/>
    <w:rsid w:val="002A69A6"/>
    <w:rsid w:val="002A6DED"/>
    <w:rsid w:val="002A7D9D"/>
    <w:rsid w:val="002B1266"/>
    <w:rsid w:val="002B1890"/>
    <w:rsid w:val="002B1CC7"/>
    <w:rsid w:val="002B27B0"/>
    <w:rsid w:val="002B2BF6"/>
    <w:rsid w:val="002B35A0"/>
    <w:rsid w:val="002B3846"/>
    <w:rsid w:val="002B48D0"/>
    <w:rsid w:val="002B4D02"/>
    <w:rsid w:val="002B4DCA"/>
    <w:rsid w:val="002B55E8"/>
    <w:rsid w:val="002B5779"/>
    <w:rsid w:val="002B6EB5"/>
    <w:rsid w:val="002B7454"/>
    <w:rsid w:val="002B7C47"/>
    <w:rsid w:val="002B7E66"/>
    <w:rsid w:val="002C0975"/>
    <w:rsid w:val="002C1C8B"/>
    <w:rsid w:val="002C2409"/>
    <w:rsid w:val="002C2A13"/>
    <w:rsid w:val="002C2BF7"/>
    <w:rsid w:val="002C3A24"/>
    <w:rsid w:val="002C48DB"/>
    <w:rsid w:val="002C4951"/>
    <w:rsid w:val="002C517B"/>
    <w:rsid w:val="002C5A5B"/>
    <w:rsid w:val="002C6B79"/>
    <w:rsid w:val="002C6E86"/>
    <w:rsid w:val="002C7771"/>
    <w:rsid w:val="002C7C32"/>
    <w:rsid w:val="002C7FCD"/>
    <w:rsid w:val="002D01EF"/>
    <w:rsid w:val="002D06A4"/>
    <w:rsid w:val="002D1FAC"/>
    <w:rsid w:val="002D2296"/>
    <w:rsid w:val="002D27A3"/>
    <w:rsid w:val="002D398D"/>
    <w:rsid w:val="002D3B96"/>
    <w:rsid w:val="002D3C2F"/>
    <w:rsid w:val="002D47BB"/>
    <w:rsid w:val="002D47E9"/>
    <w:rsid w:val="002D6803"/>
    <w:rsid w:val="002D6937"/>
    <w:rsid w:val="002D6CA8"/>
    <w:rsid w:val="002E0463"/>
    <w:rsid w:val="002E09D2"/>
    <w:rsid w:val="002E0B51"/>
    <w:rsid w:val="002E36F7"/>
    <w:rsid w:val="002E3775"/>
    <w:rsid w:val="002E59D1"/>
    <w:rsid w:val="002E5A6D"/>
    <w:rsid w:val="002E61CD"/>
    <w:rsid w:val="002E7C45"/>
    <w:rsid w:val="002F2C4B"/>
    <w:rsid w:val="002F32C4"/>
    <w:rsid w:val="002F3476"/>
    <w:rsid w:val="002F3749"/>
    <w:rsid w:val="002F37E7"/>
    <w:rsid w:val="002F3828"/>
    <w:rsid w:val="002F5992"/>
    <w:rsid w:val="002F5E74"/>
    <w:rsid w:val="002F6F8B"/>
    <w:rsid w:val="002F7F93"/>
    <w:rsid w:val="0030199E"/>
    <w:rsid w:val="00301C70"/>
    <w:rsid w:val="00301F3E"/>
    <w:rsid w:val="00303789"/>
    <w:rsid w:val="00304F11"/>
    <w:rsid w:val="0030505A"/>
    <w:rsid w:val="0031081C"/>
    <w:rsid w:val="003113CD"/>
    <w:rsid w:val="00311757"/>
    <w:rsid w:val="00311C5E"/>
    <w:rsid w:val="003140A9"/>
    <w:rsid w:val="003149DC"/>
    <w:rsid w:val="00314A92"/>
    <w:rsid w:val="00314B74"/>
    <w:rsid w:val="00316148"/>
    <w:rsid w:val="00320129"/>
    <w:rsid w:val="00320565"/>
    <w:rsid w:val="0032100F"/>
    <w:rsid w:val="00321D12"/>
    <w:rsid w:val="00321D2F"/>
    <w:rsid w:val="00321E3E"/>
    <w:rsid w:val="00322BB9"/>
    <w:rsid w:val="00323572"/>
    <w:rsid w:val="00324E9D"/>
    <w:rsid w:val="003250A5"/>
    <w:rsid w:val="00325192"/>
    <w:rsid w:val="003253F3"/>
    <w:rsid w:val="00325586"/>
    <w:rsid w:val="003257BC"/>
    <w:rsid w:val="00325F2F"/>
    <w:rsid w:val="003269CF"/>
    <w:rsid w:val="00326D00"/>
    <w:rsid w:val="003274AA"/>
    <w:rsid w:val="00327B09"/>
    <w:rsid w:val="00327FAD"/>
    <w:rsid w:val="003303E8"/>
    <w:rsid w:val="00331155"/>
    <w:rsid w:val="0033122E"/>
    <w:rsid w:val="003320AA"/>
    <w:rsid w:val="00333ED3"/>
    <w:rsid w:val="003356F4"/>
    <w:rsid w:val="00335BF6"/>
    <w:rsid w:val="00336B03"/>
    <w:rsid w:val="00337515"/>
    <w:rsid w:val="00337E26"/>
    <w:rsid w:val="00340270"/>
    <w:rsid w:val="00340889"/>
    <w:rsid w:val="00340ECD"/>
    <w:rsid w:val="00341566"/>
    <w:rsid w:val="00341F9D"/>
    <w:rsid w:val="003421AD"/>
    <w:rsid w:val="003421F2"/>
    <w:rsid w:val="003423CE"/>
    <w:rsid w:val="00342EC1"/>
    <w:rsid w:val="00343568"/>
    <w:rsid w:val="003450B6"/>
    <w:rsid w:val="00346423"/>
    <w:rsid w:val="003464E7"/>
    <w:rsid w:val="0034661D"/>
    <w:rsid w:val="00346649"/>
    <w:rsid w:val="00347A72"/>
    <w:rsid w:val="0035095C"/>
    <w:rsid w:val="00350D17"/>
    <w:rsid w:val="003520E6"/>
    <w:rsid w:val="003524AB"/>
    <w:rsid w:val="003528C8"/>
    <w:rsid w:val="0035350A"/>
    <w:rsid w:val="00354045"/>
    <w:rsid w:val="00354287"/>
    <w:rsid w:val="00354B45"/>
    <w:rsid w:val="0035671C"/>
    <w:rsid w:val="00357867"/>
    <w:rsid w:val="0036025C"/>
    <w:rsid w:val="00361484"/>
    <w:rsid w:val="00362064"/>
    <w:rsid w:val="003626E9"/>
    <w:rsid w:val="0036369B"/>
    <w:rsid w:val="00364018"/>
    <w:rsid w:val="0036462C"/>
    <w:rsid w:val="00365B59"/>
    <w:rsid w:val="00365C64"/>
    <w:rsid w:val="00366034"/>
    <w:rsid w:val="0036645C"/>
    <w:rsid w:val="00366659"/>
    <w:rsid w:val="00366753"/>
    <w:rsid w:val="003667DB"/>
    <w:rsid w:val="00367F32"/>
    <w:rsid w:val="003715B8"/>
    <w:rsid w:val="003715E8"/>
    <w:rsid w:val="00371FE9"/>
    <w:rsid w:val="003721C8"/>
    <w:rsid w:val="0037344A"/>
    <w:rsid w:val="00373B6F"/>
    <w:rsid w:val="00375B22"/>
    <w:rsid w:val="00376D4A"/>
    <w:rsid w:val="00380492"/>
    <w:rsid w:val="00380C81"/>
    <w:rsid w:val="003814D4"/>
    <w:rsid w:val="0038188C"/>
    <w:rsid w:val="00381A10"/>
    <w:rsid w:val="00383344"/>
    <w:rsid w:val="00383D87"/>
    <w:rsid w:val="003851C2"/>
    <w:rsid w:val="003853C1"/>
    <w:rsid w:val="003858B4"/>
    <w:rsid w:val="00386204"/>
    <w:rsid w:val="0038626A"/>
    <w:rsid w:val="003871A9"/>
    <w:rsid w:val="00387265"/>
    <w:rsid w:val="00387852"/>
    <w:rsid w:val="00390500"/>
    <w:rsid w:val="00390A19"/>
    <w:rsid w:val="00391E5D"/>
    <w:rsid w:val="00392C93"/>
    <w:rsid w:val="00392F49"/>
    <w:rsid w:val="003930CE"/>
    <w:rsid w:val="00394443"/>
    <w:rsid w:val="003953B0"/>
    <w:rsid w:val="0039558A"/>
    <w:rsid w:val="00395FD2"/>
    <w:rsid w:val="00396B18"/>
    <w:rsid w:val="00397368"/>
    <w:rsid w:val="003974BE"/>
    <w:rsid w:val="003975C3"/>
    <w:rsid w:val="00397B36"/>
    <w:rsid w:val="003A06A9"/>
    <w:rsid w:val="003A0825"/>
    <w:rsid w:val="003A1238"/>
    <w:rsid w:val="003A1DA3"/>
    <w:rsid w:val="003A26AA"/>
    <w:rsid w:val="003A3ADE"/>
    <w:rsid w:val="003A44F9"/>
    <w:rsid w:val="003A6D69"/>
    <w:rsid w:val="003A7341"/>
    <w:rsid w:val="003A7A39"/>
    <w:rsid w:val="003A7D24"/>
    <w:rsid w:val="003A7DA5"/>
    <w:rsid w:val="003B0B18"/>
    <w:rsid w:val="003B0B59"/>
    <w:rsid w:val="003B1F64"/>
    <w:rsid w:val="003B2125"/>
    <w:rsid w:val="003B422D"/>
    <w:rsid w:val="003B44C0"/>
    <w:rsid w:val="003B47E3"/>
    <w:rsid w:val="003B5300"/>
    <w:rsid w:val="003B54BA"/>
    <w:rsid w:val="003B58B9"/>
    <w:rsid w:val="003B5A39"/>
    <w:rsid w:val="003B5AAB"/>
    <w:rsid w:val="003B6610"/>
    <w:rsid w:val="003B6831"/>
    <w:rsid w:val="003B6883"/>
    <w:rsid w:val="003B763B"/>
    <w:rsid w:val="003C05B6"/>
    <w:rsid w:val="003C0AF7"/>
    <w:rsid w:val="003C1559"/>
    <w:rsid w:val="003C17BA"/>
    <w:rsid w:val="003C2654"/>
    <w:rsid w:val="003C2B47"/>
    <w:rsid w:val="003C3085"/>
    <w:rsid w:val="003C3F61"/>
    <w:rsid w:val="003C4F5B"/>
    <w:rsid w:val="003C534D"/>
    <w:rsid w:val="003C67F2"/>
    <w:rsid w:val="003C6DC4"/>
    <w:rsid w:val="003C72B0"/>
    <w:rsid w:val="003C7342"/>
    <w:rsid w:val="003D061A"/>
    <w:rsid w:val="003D0ED8"/>
    <w:rsid w:val="003D1927"/>
    <w:rsid w:val="003D241E"/>
    <w:rsid w:val="003D31D2"/>
    <w:rsid w:val="003D4A7C"/>
    <w:rsid w:val="003D4C90"/>
    <w:rsid w:val="003D510A"/>
    <w:rsid w:val="003D5170"/>
    <w:rsid w:val="003D55E3"/>
    <w:rsid w:val="003D593F"/>
    <w:rsid w:val="003D5DFC"/>
    <w:rsid w:val="003D66D0"/>
    <w:rsid w:val="003D6869"/>
    <w:rsid w:val="003D73DB"/>
    <w:rsid w:val="003E0539"/>
    <w:rsid w:val="003E1755"/>
    <w:rsid w:val="003E1EDF"/>
    <w:rsid w:val="003E2F5D"/>
    <w:rsid w:val="003E58A6"/>
    <w:rsid w:val="003E5A36"/>
    <w:rsid w:val="003E5F1C"/>
    <w:rsid w:val="003E723C"/>
    <w:rsid w:val="003E79D9"/>
    <w:rsid w:val="003F0BB8"/>
    <w:rsid w:val="003F0C0C"/>
    <w:rsid w:val="003F1A96"/>
    <w:rsid w:val="003F1A97"/>
    <w:rsid w:val="003F2804"/>
    <w:rsid w:val="003F4080"/>
    <w:rsid w:val="003F4F1F"/>
    <w:rsid w:val="003F63A4"/>
    <w:rsid w:val="003F7047"/>
    <w:rsid w:val="003F71A0"/>
    <w:rsid w:val="003F751A"/>
    <w:rsid w:val="004001E7"/>
    <w:rsid w:val="004005F6"/>
    <w:rsid w:val="00401E5A"/>
    <w:rsid w:val="0040209A"/>
    <w:rsid w:val="00402377"/>
    <w:rsid w:val="00402489"/>
    <w:rsid w:val="00402CB6"/>
    <w:rsid w:val="00402EF1"/>
    <w:rsid w:val="00403824"/>
    <w:rsid w:val="0040397A"/>
    <w:rsid w:val="00404937"/>
    <w:rsid w:val="00405375"/>
    <w:rsid w:val="0040562F"/>
    <w:rsid w:val="00405D56"/>
    <w:rsid w:val="004071EB"/>
    <w:rsid w:val="00411536"/>
    <w:rsid w:val="0041221E"/>
    <w:rsid w:val="00412561"/>
    <w:rsid w:val="004128C8"/>
    <w:rsid w:val="00412A7F"/>
    <w:rsid w:val="00413BBC"/>
    <w:rsid w:val="00414359"/>
    <w:rsid w:val="00414391"/>
    <w:rsid w:val="00414588"/>
    <w:rsid w:val="0041519A"/>
    <w:rsid w:val="00415C45"/>
    <w:rsid w:val="00416266"/>
    <w:rsid w:val="00416CCC"/>
    <w:rsid w:val="00416ED2"/>
    <w:rsid w:val="004179C6"/>
    <w:rsid w:val="00417FD2"/>
    <w:rsid w:val="004209C4"/>
    <w:rsid w:val="004216D3"/>
    <w:rsid w:val="00421AA3"/>
    <w:rsid w:val="004226EC"/>
    <w:rsid w:val="0042330D"/>
    <w:rsid w:val="0042414B"/>
    <w:rsid w:val="004251FE"/>
    <w:rsid w:val="00425D51"/>
    <w:rsid w:val="00425EEE"/>
    <w:rsid w:val="00425F45"/>
    <w:rsid w:val="004262C8"/>
    <w:rsid w:val="00426338"/>
    <w:rsid w:val="004265A9"/>
    <w:rsid w:val="004275C2"/>
    <w:rsid w:val="00427E57"/>
    <w:rsid w:val="00432918"/>
    <w:rsid w:val="00433F5B"/>
    <w:rsid w:val="00435480"/>
    <w:rsid w:val="00435D05"/>
    <w:rsid w:val="00436029"/>
    <w:rsid w:val="00436672"/>
    <w:rsid w:val="004375A4"/>
    <w:rsid w:val="00437E66"/>
    <w:rsid w:val="0044040F"/>
    <w:rsid w:val="004407F3"/>
    <w:rsid w:val="00441C0D"/>
    <w:rsid w:val="0044224F"/>
    <w:rsid w:val="0044256D"/>
    <w:rsid w:val="00442791"/>
    <w:rsid w:val="0044316E"/>
    <w:rsid w:val="00443926"/>
    <w:rsid w:val="0044486D"/>
    <w:rsid w:val="00446F78"/>
    <w:rsid w:val="004474CD"/>
    <w:rsid w:val="004500F6"/>
    <w:rsid w:val="004501DD"/>
    <w:rsid w:val="00450359"/>
    <w:rsid w:val="00450E00"/>
    <w:rsid w:val="00451805"/>
    <w:rsid w:val="0045305E"/>
    <w:rsid w:val="004531D7"/>
    <w:rsid w:val="00454BE6"/>
    <w:rsid w:val="00454DF4"/>
    <w:rsid w:val="00455F37"/>
    <w:rsid w:val="00456959"/>
    <w:rsid w:val="00456B4A"/>
    <w:rsid w:val="00456BDE"/>
    <w:rsid w:val="00457E0F"/>
    <w:rsid w:val="00461097"/>
    <w:rsid w:val="00461AE3"/>
    <w:rsid w:val="00461F3E"/>
    <w:rsid w:val="004629AF"/>
    <w:rsid w:val="0046314A"/>
    <w:rsid w:val="0046367B"/>
    <w:rsid w:val="00464058"/>
    <w:rsid w:val="00464211"/>
    <w:rsid w:val="0046596F"/>
    <w:rsid w:val="00470A3C"/>
    <w:rsid w:val="00471591"/>
    <w:rsid w:val="00471DB7"/>
    <w:rsid w:val="00471E4B"/>
    <w:rsid w:val="004737FC"/>
    <w:rsid w:val="00473B6C"/>
    <w:rsid w:val="0047706E"/>
    <w:rsid w:val="0047709F"/>
    <w:rsid w:val="004777ED"/>
    <w:rsid w:val="00480653"/>
    <w:rsid w:val="00481811"/>
    <w:rsid w:val="0048237E"/>
    <w:rsid w:val="004829C8"/>
    <w:rsid w:val="00484E9A"/>
    <w:rsid w:val="0048592F"/>
    <w:rsid w:val="004868A6"/>
    <w:rsid w:val="00487715"/>
    <w:rsid w:val="0048792F"/>
    <w:rsid w:val="00490645"/>
    <w:rsid w:val="0049084E"/>
    <w:rsid w:val="00490E11"/>
    <w:rsid w:val="0049111C"/>
    <w:rsid w:val="004913AB"/>
    <w:rsid w:val="00491607"/>
    <w:rsid w:val="00491DAB"/>
    <w:rsid w:val="00492A6F"/>
    <w:rsid w:val="00493A2B"/>
    <w:rsid w:val="00493F0D"/>
    <w:rsid w:val="00494521"/>
    <w:rsid w:val="0049543C"/>
    <w:rsid w:val="00496854"/>
    <w:rsid w:val="004973BB"/>
    <w:rsid w:val="00497A42"/>
    <w:rsid w:val="00497B0E"/>
    <w:rsid w:val="00497C1D"/>
    <w:rsid w:val="004A0618"/>
    <w:rsid w:val="004A0CC7"/>
    <w:rsid w:val="004A0E0D"/>
    <w:rsid w:val="004A140A"/>
    <w:rsid w:val="004A21CB"/>
    <w:rsid w:val="004A28C5"/>
    <w:rsid w:val="004A3033"/>
    <w:rsid w:val="004A424A"/>
    <w:rsid w:val="004A46E2"/>
    <w:rsid w:val="004A5569"/>
    <w:rsid w:val="004A6A76"/>
    <w:rsid w:val="004A7045"/>
    <w:rsid w:val="004A7AD0"/>
    <w:rsid w:val="004B01EF"/>
    <w:rsid w:val="004B0592"/>
    <w:rsid w:val="004B1EF1"/>
    <w:rsid w:val="004B1F11"/>
    <w:rsid w:val="004B2AE9"/>
    <w:rsid w:val="004B34D5"/>
    <w:rsid w:val="004B4688"/>
    <w:rsid w:val="004B4E36"/>
    <w:rsid w:val="004B4E71"/>
    <w:rsid w:val="004B52FE"/>
    <w:rsid w:val="004B6A49"/>
    <w:rsid w:val="004B6BCF"/>
    <w:rsid w:val="004C03DF"/>
    <w:rsid w:val="004C22BA"/>
    <w:rsid w:val="004C266D"/>
    <w:rsid w:val="004C2F2C"/>
    <w:rsid w:val="004C387D"/>
    <w:rsid w:val="004C3B4D"/>
    <w:rsid w:val="004C4724"/>
    <w:rsid w:val="004C5032"/>
    <w:rsid w:val="004C518A"/>
    <w:rsid w:val="004C68F4"/>
    <w:rsid w:val="004C6F59"/>
    <w:rsid w:val="004C70F7"/>
    <w:rsid w:val="004C7148"/>
    <w:rsid w:val="004C7648"/>
    <w:rsid w:val="004D39D7"/>
    <w:rsid w:val="004D3D60"/>
    <w:rsid w:val="004D4B6C"/>
    <w:rsid w:val="004D4F74"/>
    <w:rsid w:val="004D5192"/>
    <w:rsid w:val="004D51DD"/>
    <w:rsid w:val="004D5FFB"/>
    <w:rsid w:val="004D62CA"/>
    <w:rsid w:val="004D6CAA"/>
    <w:rsid w:val="004D7EB5"/>
    <w:rsid w:val="004E0775"/>
    <w:rsid w:val="004E29A4"/>
    <w:rsid w:val="004E2B4F"/>
    <w:rsid w:val="004E344C"/>
    <w:rsid w:val="004E36EF"/>
    <w:rsid w:val="004E49BA"/>
    <w:rsid w:val="004E5CF3"/>
    <w:rsid w:val="004E60E4"/>
    <w:rsid w:val="004E635F"/>
    <w:rsid w:val="004E6670"/>
    <w:rsid w:val="004E6AAD"/>
    <w:rsid w:val="004E7A1B"/>
    <w:rsid w:val="004E7B97"/>
    <w:rsid w:val="004E7FF7"/>
    <w:rsid w:val="004F0426"/>
    <w:rsid w:val="004F08AF"/>
    <w:rsid w:val="004F12B5"/>
    <w:rsid w:val="004F13D3"/>
    <w:rsid w:val="004F1F79"/>
    <w:rsid w:val="004F3898"/>
    <w:rsid w:val="004F4F6E"/>
    <w:rsid w:val="004F59AE"/>
    <w:rsid w:val="004F6A70"/>
    <w:rsid w:val="004F6EA2"/>
    <w:rsid w:val="004F74AA"/>
    <w:rsid w:val="004F7A59"/>
    <w:rsid w:val="005005F2"/>
    <w:rsid w:val="00500E0A"/>
    <w:rsid w:val="00501BEE"/>
    <w:rsid w:val="00501F78"/>
    <w:rsid w:val="005029EE"/>
    <w:rsid w:val="00502B64"/>
    <w:rsid w:val="005030DD"/>
    <w:rsid w:val="005032F4"/>
    <w:rsid w:val="00503D7D"/>
    <w:rsid w:val="005042A5"/>
    <w:rsid w:val="00505AE6"/>
    <w:rsid w:val="00505AF5"/>
    <w:rsid w:val="00505F2D"/>
    <w:rsid w:val="00506336"/>
    <w:rsid w:val="005072B6"/>
    <w:rsid w:val="005100B2"/>
    <w:rsid w:val="005104D3"/>
    <w:rsid w:val="0051097E"/>
    <w:rsid w:val="00510CA5"/>
    <w:rsid w:val="00511A27"/>
    <w:rsid w:val="00511A72"/>
    <w:rsid w:val="00511B19"/>
    <w:rsid w:val="00512289"/>
    <w:rsid w:val="00513D93"/>
    <w:rsid w:val="00513E9D"/>
    <w:rsid w:val="005144B8"/>
    <w:rsid w:val="00515540"/>
    <w:rsid w:val="00515617"/>
    <w:rsid w:val="005156DC"/>
    <w:rsid w:val="005172C8"/>
    <w:rsid w:val="00517A8D"/>
    <w:rsid w:val="00521D68"/>
    <w:rsid w:val="00522144"/>
    <w:rsid w:val="00522BB0"/>
    <w:rsid w:val="005234C6"/>
    <w:rsid w:val="00523A95"/>
    <w:rsid w:val="005241AB"/>
    <w:rsid w:val="005242AF"/>
    <w:rsid w:val="0052571D"/>
    <w:rsid w:val="0052760C"/>
    <w:rsid w:val="00527F89"/>
    <w:rsid w:val="005309BF"/>
    <w:rsid w:val="00530C61"/>
    <w:rsid w:val="0053206B"/>
    <w:rsid w:val="0053305F"/>
    <w:rsid w:val="0053330E"/>
    <w:rsid w:val="00533AE4"/>
    <w:rsid w:val="005341F6"/>
    <w:rsid w:val="00534709"/>
    <w:rsid w:val="00535FAF"/>
    <w:rsid w:val="00536DBC"/>
    <w:rsid w:val="00536DE4"/>
    <w:rsid w:val="00540493"/>
    <w:rsid w:val="005404C9"/>
    <w:rsid w:val="00541A72"/>
    <w:rsid w:val="00541F7D"/>
    <w:rsid w:val="00542BD8"/>
    <w:rsid w:val="00542C30"/>
    <w:rsid w:val="0054549E"/>
    <w:rsid w:val="005465ED"/>
    <w:rsid w:val="00550131"/>
    <w:rsid w:val="00550D69"/>
    <w:rsid w:val="00551022"/>
    <w:rsid w:val="00551741"/>
    <w:rsid w:val="00551DC7"/>
    <w:rsid w:val="0055242D"/>
    <w:rsid w:val="00552952"/>
    <w:rsid w:val="005536B6"/>
    <w:rsid w:val="00553C63"/>
    <w:rsid w:val="00554325"/>
    <w:rsid w:val="00555973"/>
    <w:rsid w:val="005573E2"/>
    <w:rsid w:val="00557798"/>
    <w:rsid w:val="005608BB"/>
    <w:rsid w:val="00560B63"/>
    <w:rsid w:val="005615D0"/>
    <w:rsid w:val="00562ABB"/>
    <w:rsid w:val="00563435"/>
    <w:rsid w:val="00564BE8"/>
    <w:rsid w:val="00564D0B"/>
    <w:rsid w:val="0056521C"/>
    <w:rsid w:val="00566990"/>
    <w:rsid w:val="00567016"/>
    <w:rsid w:val="0056709B"/>
    <w:rsid w:val="00567464"/>
    <w:rsid w:val="00570719"/>
    <w:rsid w:val="0057100E"/>
    <w:rsid w:val="005710C1"/>
    <w:rsid w:val="005715DC"/>
    <w:rsid w:val="00571F4E"/>
    <w:rsid w:val="0057225C"/>
    <w:rsid w:val="005724CD"/>
    <w:rsid w:val="00572964"/>
    <w:rsid w:val="0057363D"/>
    <w:rsid w:val="005737F3"/>
    <w:rsid w:val="00573CBB"/>
    <w:rsid w:val="00573D73"/>
    <w:rsid w:val="00573E8D"/>
    <w:rsid w:val="00574E34"/>
    <w:rsid w:val="00575497"/>
    <w:rsid w:val="0057559E"/>
    <w:rsid w:val="0057580F"/>
    <w:rsid w:val="005764DC"/>
    <w:rsid w:val="00577A62"/>
    <w:rsid w:val="00580407"/>
    <w:rsid w:val="00580B45"/>
    <w:rsid w:val="00581E99"/>
    <w:rsid w:val="00582AE7"/>
    <w:rsid w:val="00582E07"/>
    <w:rsid w:val="00584836"/>
    <w:rsid w:val="00584946"/>
    <w:rsid w:val="00585009"/>
    <w:rsid w:val="00585513"/>
    <w:rsid w:val="00585576"/>
    <w:rsid w:val="005864CA"/>
    <w:rsid w:val="005905CF"/>
    <w:rsid w:val="005910EE"/>
    <w:rsid w:val="00591269"/>
    <w:rsid w:val="00591FAB"/>
    <w:rsid w:val="005923CD"/>
    <w:rsid w:val="00592BAB"/>
    <w:rsid w:val="005936A4"/>
    <w:rsid w:val="005956CC"/>
    <w:rsid w:val="0059783E"/>
    <w:rsid w:val="005978EF"/>
    <w:rsid w:val="005A1286"/>
    <w:rsid w:val="005A181A"/>
    <w:rsid w:val="005A1A55"/>
    <w:rsid w:val="005A27ED"/>
    <w:rsid w:val="005A2BDD"/>
    <w:rsid w:val="005A3749"/>
    <w:rsid w:val="005A38BC"/>
    <w:rsid w:val="005A4377"/>
    <w:rsid w:val="005A4F08"/>
    <w:rsid w:val="005A6C08"/>
    <w:rsid w:val="005A6E50"/>
    <w:rsid w:val="005A745A"/>
    <w:rsid w:val="005A7796"/>
    <w:rsid w:val="005A7EBC"/>
    <w:rsid w:val="005B055E"/>
    <w:rsid w:val="005B15B9"/>
    <w:rsid w:val="005B1862"/>
    <w:rsid w:val="005B3547"/>
    <w:rsid w:val="005B505C"/>
    <w:rsid w:val="005B64B2"/>
    <w:rsid w:val="005B65B7"/>
    <w:rsid w:val="005B7879"/>
    <w:rsid w:val="005C055A"/>
    <w:rsid w:val="005C0780"/>
    <w:rsid w:val="005C0CD5"/>
    <w:rsid w:val="005C16F9"/>
    <w:rsid w:val="005C1A56"/>
    <w:rsid w:val="005C1FF4"/>
    <w:rsid w:val="005C2402"/>
    <w:rsid w:val="005C43F8"/>
    <w:rsid w:val="005C4920"/>
    <w:rsid w:val="005C5208"/>
    <w:rsid w:val="005C54E5"/>
    <w:rsid w:val="005C5E55"/>
    <w:rsid w:val="005C6F83"/>
    <w:rsid w:val="005C74A6"/>
    <w:rsid w:val="005C74BC"/>
    <w:rsid w:val="005C7CDE"/>
    <w:rsid w:val="005D030F"/>
    <w:rsid w:val="005D0C55"/>
    <w:rsid w:val="005D1188"/>
    <w:rsid w:val="005D18B0"/>
    <w:rsid w:val="005D1973"/>
    <w:rsid w:val="005D345F"/>
    <w:rsid w:val="005D4FC9"/>
    <w:rsid w:val="005D5A8D"/>
    <w:rsid w:val="005D72DF"/>
    <w:rsid w:val="005D7E35"/>
    <w:rsid w:val="005E06CD"/>
    <w:rsid w:val="005E0DC8"/>
    <w:rsid w:val="005E1005"/>
    <w:rsid w:val="005E1021"/>
    <w:rsid w:val="005E20EF"/>
    <w:rsid w:val="005E2CC6"/>
    <w:rsid w:val="005E3467"/>
    <w:rsid w:val="005E3715"/>
    <w:rsid w:val="005E3746"/>
    <w:rsid w:val="005E39B7"/>
    <w:rsid w:val="005E5099"/>
    <w:rsid w:val="005E5467"/>
    <w:rsid w:val="005E6380"/>
    <w:rsid w:val="005E6456"/>
    <w:rsid w:val="005E6758"/>
    <w:rsid w:val="005E762B"/>
    <w:rsid w:val="005F0042"/>
    <w:rsid w:val="005F068F"/>
    <w:rsid w:val="005F0796"/>
    <w:rsid w:val="005F15CA"/>
    <w:rsid w:val="005F1E45"/>
    <w:rsid w:val="005F28AB"/>
    <w:rsid w:val="005F29F7"/>
    <w:rsid w:val="005F5091"/>
    <w:rsid w:val="005F5665"/>
    <w:rsid w:val="005F5804"/>
    <w:rsid w:val="005F5A04"/>
    <w:rsid w:val="005F771A"/>
    <w:rsid w:val="005F78FF"/>
    <w:rsid w:val="005F7D41"/>
    <w:rsid w:val="00600538"/>
    <w:rsid w:val="006020C2"/>
    <w:rsid w:val="0060345D"/>
    <w:rsid w:val="00603AD3"/>
    <w:rsid w:val="00603FF0"/>
    <w:rsid w:val="00604B5B"/>
    <w:rsid w:val="00605F3C"/>
    <w:rsid w:val="00607498"/>
    <w:rsid w:val="0060749B"/>
    <w:rsid w:val="006100E1"/>
    <w:rsid w:val="0061034F"/>
    <w:rsid w:val="00611430"/>
    <w:rsid w:val="006114AA"/>
    <w:rsid w:val="006123EC"/>
    <w:rsid w:val="00612B84"/>
    <w:rsid w:val="00614545"/>
    <w:rsid w:val="00614EEA"/>
    <w:rsid w:val="00614F90"/>
    <w:rsid w:val="006161BD"/>
    <w:rsid w:val="0061673C"/>
    <w:rsid w:val="0061686F"/>
    <w:rsid w:val="00617677"/>
    <w:rsid w:val="006202ED"/>
    <w:rsid w:val="00620485"/>
    <w:rsid w:val="006206E1"/>
    <w:rsid w:val="00620870"/>
    <w:rsid w:val="00621101"/>
    <w:rsid w:val="0062169F"/>
    <w:rsid w:val="00621DA3"/>
    <w:rsid w:val="00623DD4"/>
    <w:rsid w:val="00624DB0"/>
    <w:rsid w:val="00626954"/>
    <w:rsid w:val="0062720A"/>
    <w:rsid w:val="00627302"/>
    <w:rsid w:val="006301DB"/>
    <w:rsid w:val="006313EA"/>
    <w:rsid w:val="0063416F"/>
    <w:rsid w:val="006348F0"/>
    <w:rsid w:val="006353DB"/>
    <w:rsid w:val="0063589D"/>
    <w:rsid w:val="00635ABE"/>
    <w:rsid w:val="00635DA3"/>
    <w:rsid w:val="00636366"/>
    <w:rsid w:val="006413F8"/>
    <w:rsid w:val="00642947"/>
    <w:rsid w:val="00643046"/>
    <w:rsid w:val="006437D8"/>
    <w:rsid w:val="0064421B"/>
    <w:rsid w:val="006448A5"/>
    <w:rsid w:val="00645570"/>
    <w:rsid w:val="0064562D"/>
    <w:rsid w:val="00645A17"/>
    <w:rsid w:val="0064685B"/>
    <w:rsid w:val="00646A5D"/>
    <w:rsid w:val="00650081"/>
    <w:rsid w:val="00650274"/>
    <w:rsid w:val="006509B5"/>
    <w:rsid w:val="0065171D"/>
    <w:rsid w:val="00651829"/>
    <w:rsid w:val="00652595"/>
    <w:rsid w:val="00652CD7"/>
    <w:rsid w:val="006536F9"/>
    <w:rsid w:val="00654577"/>
    <w:rsid w:val="00654D71"/>
    <w:rsid w:val="006562C2"/>
    <w:rsid w:val="00656501"/>
    <w:rsid w:val="0065650C"/>
    <w:rsid w:val="00656CC2"/>
    <w:rsid w:val="00657562"/>
    <w:rsid w:val="0065757A"/>
    <w:rsid w:val="006576A7"/>
    <w:rsid w:val="006602D6"/>
    <w:rsid w:val="00660855"/>
    <w:rsid w:val="0066173B"/>
    <w:rsid w:val="00661D4C"/>
    <w:rsid w:val="00661EFB"/>
    <w:rsid w:val="00663030"/>
    <w:rsid w:val="00664F4B"/>
    <w:rsid w:val="00666CB3"/>
    <w:rsid w:val="006704F0"/>
    <w:rsid w:val="00670ECC"/>
    <w:rsid w:val="006716FF"/>
    <w:rsid w:val="0067194B"/>
    <w:rsid w:val="00671F4A"/>
    <w:rsid w:val="00673595"/>
    <w:rsid w:val="0067464C"/>
    <w:rsid w:val="00674CE4"/>
    <w:rsid w:val="0067580D"/>
    <w:rsid w:val="00677255"/>
    <w:rsid w:val="00677663"/>
    <w:rsid w:val="0067766A"/>
    <w:rsid w:val="00680B6F"/>
    <w:rsid w:val="00681702"/>
    <w:rsid w:val="006823EE"/>
    <w:rsid w:val="00682975"/>
    <w:rsid w:val="00683863"/>
    <w:rsid w:val="0068397B"/>
    <w:rsid w:val="00683D57"/>
    <w:rsid w:val="00684EA6"/>
    <w:rsid w:val="00684FED"/>
    <w:rsid w:val="00687980"/>
    <w:rsid w:val="00690ED7"/>
    <w:rsid w:val="00691C63"/>
    <w:rsid w:val="006949EB"/>
    <w:rsid w:val="0069507B"/>
    <w:rsid w:val="00695276"/>
    <w:rsid w:val="00695A73"/>
    <w:rsid w:val="00695F14"/>
    <w:rsid w:val="006963AB"/>
    <w:rsid w:val="00696884"/>
    <w:rsid w:val="006A0F39"/>
    <w:rsid w:val="006A1856"/>
    <w:rsid w:val="006A20D3"/>
    <w:rsid w:val="006A2133"/>
    <w:rsid w:val="006A2402"/>
    <w:rsid w:val="006A26AE"/>
    <w:rsid w:val="006A2BA1"/>
    <w:rsid w:val="006A3325"/>
    <w:rsid w:val="006A3B1D"/>
    <w:rsid w:val="006A44CB"/>
    <w:rsid w:val="006A4B5D"/>
    <w:rsid w:val="006A5727"/>
    <w:rsid w:val="006A7C0D"/>
    <w:rsid w:val="006B0C2C"/>
    <w:rsid w:val="006B13B3"/>
    <w:rsid w:val="006B2238"/>
    <w:rsid w:val="006B2B8D"/>
    <w:rsid w:val="006B3EF8"/>
    <w:rsid w:val="006B4A0B"/>
    <w:rsid w:val="006B538F"/>
    <w:rsid w:val="006B5488"/>
    <w:rsid w:val="006B569A"/>
    <w:rsid w:val="006B67FC"/>
    <w:rsid w:val="006B684C"/>
    <w:rsid w:val="006B7189"/>
    <w:rsid w:val="006C01D7"/>
    <w:rsid w:val="006C020E"/>
    <w:rsid w:val="006C06DC"/>
    <w:rsid w:val="006C0AC6"/>
    <w:rsid w:val="006C0FA9"/>
    <w:rsid w:val="006C1407"/>
    <w:rsid w:val="006C1F42"/>
    <w:rsid w:val="006C2199"/>
    <w:rsid w:val="006C30A5"/>
    <w:rsid w:val="006C4477"/>
    <w:rsid w:val="006C5AD9"/>
    <w:rsid w:val="006C5BF5"/>
    <w:rsid w:val="006C6024"/>
    <w:rsid w:val="006C689C"/>
    <w:rsid w:val="006C77F2"/>
    <w:rsid w:val="006C795D"/>
    <w:rsid w:val="006D0403"/>
    <w:rsid w:val="006D2193"/>
    <w:rsid w:val="006D3FD5"/>
    <w:rsid w:val="006D4DB6"/>
    <w:rsid w:val="006D5D03"/>
    <w:rsid w:val="006D6940"/>
    <w:rsid w:val="006D6FAE"/>
    <w:rsid w:val="006D73A7"/>
    <w:rsid w:val="006E3603"/>
    <w:rsid w:val="006E3B6F"/>
    <w:rsid w:val="006E45A9"/>
    <w:rsid w:val="006E539A"/>
    <w:rsid w:val="006E76E6"/>
    <w:rsid w:val="006E7B95"/>
    <w:rsid w:val="006F0256"/>
    <w:rsid w:val="006F0606"/>
    <w:rsid w:val="006F095C"/>
    <w:rsid w:val="006F0B5C"/>
    <w:rsid w:val="006F19EA"/>
    <w:rsid w:val="006F1F96"/>
    <w:rsid w:val="006F3DA6"/>
    <w:rsid w:val="006F5516"/>
    <w:rsid w:val="006F63EE"/>
    <w:rsid w:val="006F6861"/>
    <w:rsid w:val="006F6907"/>
    <w:rsid w:val="00700CCF"/>
    <w:rsid w:val="007010CA"/>
    <w:rsid w:val="00701246"/>
    <w:rsid w:val="007013D0"/>
    <w:rsid w:val="00701B76"/>
    <w:rsid w:val="00701F93"/>
    <w:rsid w:val="007025BD"/>
    <w:rsid w:val="0070368C"/>
    <w:rsid w:val="007042FD"/>
    <w:rsid w:val="00704CD4"/>
    <w:rsid w:val="00706E44"/>
    <w:rsid w:val="00707A77"/>
    <w:rsid w:val="0071053C"/>
    <w:rsid w:val="00711339"/>
    <w:rsid w:val="00711B46"/>
    <w:rsid w:val="00711F32"/>
    <w:rsid w:val="007120BD"/>
    <w:rsid w:val="0071234F"/>
    <w:rsid w:val="007135C9"/>
    <w:rsid w:val="007148D9"/>
    <w:rsid w:val="007151C5"/>
    <w:rsid w:val="00715A0C"/>
    <w:rsid w:val="0071696D"/>
    <w:rsid w:val="007169C8"/>
    <w:rsid w:val="00716C9E"/>
    <w:rsid w:val="00716E34"/>
    <w:rsid w:val="0071755B"/>
    <w:rsid w:val="00717E4C"/>
    <w:rsid w:val="00720EC1"/>
    <w:rsid w:val="00720F52"/>
    <w:rsid w:val="00721131"/>
    <w:rsid w:val="00722C7C"/>
    <w:rsid w:val="00723D93"/>
    <w:rsid w:val="007254F6"/>
    <w:rsid w:val="00725D72"/>
    <w:rsid w:val="007269DA"/>
    <w:rsid w:val="00726B37"/>
    <w:rsid w:val="00727530"/>
    <w:rsid w:val="00730E24"/>
    <w:rsid w:val="0073217E"/>
    <w:rsid w:val="00733963"/>
    <w:rsid w:val="00735B95"/>
    <w:rsid w:val="00735CE1"/>
    <w:rsid w:val="00735E24"/>
    <w:rsid w:val="00736414"/>
    <w:rsid w:val="00736EF1"/>
    <w:rsid w:val="00737261"/>
    <w:rsid w:val="0073795F"/>
    <w:rsid w:val="00737C56"/>
    <w:rsid w:val="0074029E"/>
    <w:rsid w:val="00740C6A"/>
    <w:rsid w:val="00740E2C"/>
    <w:rsid w:val="007411BE"/>
    <w:rsid w:val="007415F0"/>
    <w:rsid w:val="00741C2B"/>
    <w:rsid w:val="007426B5"/>
    <w:rsid w:val="0074276A"/>
    <w:rsid w:val="00742D7C"/>
    <w:rsid w:val="007435B1"/>
    <w:rsid w:val="007437A2"/>
    <w:rsid w:val="007445D6"/>
    <w:rsid w:val="00745148"/>
    <w:rsid w:val="00745B95"/>
    <w:rsid w:val="00746A91"/>
    <w:rsid w:val="00746E59"/>
    <w:rsid w:val="007472FD"/>
    <w:rsid w:val="007478B5"/>
    <w:rsid w:val="0075197E"/>
    <w:rsid w:val="00752ACA"/>
    <w:rsid w:val="00752E39"/>
    <w:rsid w:val="0075382C"/>
    <w:rsid w:val="00753C5A"/>
    <w:rsid w:val="007543B2"/>
    <w:rsid w:val="007543BD"/>
    <w:rsid w:val="007544DF"/>
    <w:rsid w:val="00754685"/>
    <w:rsid w:val="00754BC8"/>
    <w:rsid w:val="0075541C"/>
    <w:rsid w:val="00760077"/>
    <w:rsid w:val="00761136"/>
    <w:rsid w:val="0076141E"/>
    <w:rsid w:val="007614BA"/>
    <w:rsid w:val="0076156B"/>
    <w:rsid w:val="00762018"/>
    <w:rsid w:val="00762113"/>
    <w:rsid w:val="00762326"/>
    <w:rsid w:val="00764094"/>
    <w:rsid w:val="00764D1B"/>
    <w:rsid w:val="0076545F"/>
    <w:rsid w:val="00765D47"/>
    <w:rsid w:val="00766487"/>
    <w:rsid w:val="007676C4"/>
    <w:rsid w:val="00767914"/>
    <w:rsid w:val="007700E4"/>
    <w:rsid w:val="0077029F"/>
    <w:rsid w:val="0077069B"/>
    <w:rsid w:val="0077072D"/>
    <w:rsid w:val="00771D10"/>
    <w:rsid w:val="0077278A"/>
    <w:rsid w:val="007738AB"/>
    <w:rsid w:val="00774AF0"/>
    <w:rsid w:val="0077558B"/>
    <w:rsid w:val="007756EC"/>
    <w:rsid w:val="0077586F"/>
    <w:rsid w:val="00775FB5"/>
    <w:rsid w:val="007764F8"/>
    <w:rsid w:val="0077683B"/>
    <w:rsid w:val="007768FE"/>
    <w:rsid w:val="00776D7C"/>
    <w:rsid w:val="00777243"/>
    <w:rsid w:val="00777C18"/>
    <w:rsid w:val="00780054"/>
    <w:rsid w:val="007808D3"/>
    <w:rsid w:val="00781A4B"/>
    <w:rsid w:val="00781D93"/>
    <w:rsid w:val="00782993"/>
    <w:rsid w:val="00782A27"/>
    <w:rsid w:val="00782AF1"/>
    <w:rsid w:val="0078376E"/>
    <w:rsid w:val="00784841"/>
    <w:rsid w:val="007854F6"/>
    <w:rsid w:val="00787ABB"/>
    <w:rsid w:val="007920EB"/>
    <w:rsid w:val="007945A3"/>
    <w:rsid w:val="007952F8"/>
    <w:rsid w:val="007972F7"/>
    <w:rsid w:val="007975EC"/>
    <w:rsid w:val="007A0382"/>
    <w:rsid w:val="007A042D"/>
    <w:rsid w:val="007A0AE4"/>
    <w:rsid w:val="007A0B5D"/>
    <w:rsid w:val="007A11D8"/>
    <w:rsid w:val="007A1226"/>
    <w:rsid w:val="007A14F8"/>
    <w:rsid w:val="007A1551"/>
    <w:rsid w:val="007A1D7A"/>
    <w:rsid w:val="007A1FD6"/>
    <w:rsid w:val="007A283C"/>
    <w:rsid w:val="007A3936"/>
    <w:rsid w:val="007A465D"/>
    <w:rsid w:val="007A4996"/>
    <w:rsid w:val="007A4CB0"/>
    <w:rsid w:val="007A50FA"/>
    <w:rsid w:val="007A566B"/>
    <w:rsid w:val="007A77C8"/>
    <w:rsid w:val="007B00AB"/>
    <w:rsid w:val="007B0771"/>
    <w:rsid w:val="007B1437"/>
    <w:rsid w:val="007B284A"/>
    <w:rsid w:val="007B344B"/>
    <w:rsid w:val="007B34E9"/>
    <w:rsid w:val="007B3950"/>
    <w:rsid w:val="007B3FB4"/>
    <w:rsid w:val="007B4907"/>
    <w:rsid w:val="007B5905"/>
    <w:rsid w:val="007B5EBF"/>
    <w:rsid w:val="007B64DA"/>
    <w:rsid w:val="007B75D9"/>
    <w:rsid w:val="007C024D"/>
    <w:rsid w:val="007C0A22"/>
    <w:rsid w:val="007C0A36"/>
    <w:rsid w:val="007C0D89"/>
    <w:rsid w:val="007C0E1C"/>
    <w:rsid w:val="007C1278"/>
    <w:rsid w:val="007C2722"/>
    <w:rsid w:val="007C2FEF"/>
    <w:rsid w:val="007C39D5"/>
    <w:rsid w:val="007C45DE"/>
    <w:rsid w:val="007C4EB1"/>
    <w:rsid w:val="007C5681"/>
    <w:rsid w:val="007C585F"/>
    <w:rsid w:val="007C6ADF"/>
    <w:rsid w:val="007D32FC"/>
    <w:rsid w:val="007D383E"/>
    <w:rsid w:val="007D4244"/>
    <w:rsid w:val="007D5790"/>
    <w:rsid w:val="007D6458"/>
    <w:rsid w:val="007D65CA"/>
    <w:rsid w:val="007D6664"/>
    <w:rsid w:val="007D707B"/>
    <w:rsid w:val="007D710F"/>
    <w:rsid w:val="007D763A"/>
    <w:rsid w:val="007D7A31"/>
    <w:rsid w:val="007E0690"/>
    <w:rsid w:val="007E11B6"/>
    <w:rsid w:val="007E2270"/>
    <w:rsid w:val="007E2639"/>
    <w:rsid w:val="007E2EFE"/>
    <w:rsid w:val="007E303D"/>
    <w:rsid w:val="007E31F4"/>
    <w:rsid w:val="007E3C3B"/>
    <w:rsid w:val="007E3DD5"/>
    <w:rsid w:val="007E4B0F"/>
    <w:rsid w:val="007E4CBD"/>
    <w:rsid w:val="007E4F3B"/>
    <w:rsid w:val="007E7006"/>
    <w:rsid w:val="007E7016"/>
    <w:rsid w:val="007F0451"/>
    <w:rsid w:val="007F04C1"/>
    <w:rsid w:val="007F05A6"/>
    <w:rsid w:val="007F0E36"/>
    <w:rsid w:val="007F14DA"/>
    <w:rsid w:val="007F1CD7"/>
    <w:rsid w:val="007F1E7E"/>
    <w:rsid w:val="007F1FE2"/>
    <w:rsid w:val="007F2CFF"/>
    <w:rsid w:val="007F4C21"/>
    <w:rsid w:val="007F4CEB"/>
    <w:rsid w:val="007F4E07"/>
    <w:rsid w:val="007F5EAA"/>
    <w:rsid w:val="007F616D"/>
    <w:rsid w:val="007F6A28"/>
    <w:rsid w:val="00800096"/>
    <w:rsid w:val="00800309"/>
    <w:rsid w:val="0080031A"/>
    <w:rsid w:val="00801B93"/>
    <w:rsid w:val="00801F2E"/>
    <w:rsid w:val="008027FF"/>
    <w:rsid w:val="00802852"/>
    <w:rsid w:val="00802D98"/>
    <w:rsid w:val="00802FC7"/>
    <w:rsid w:val="00803670"/>
    <w:rsid w:val="008039BF"/>
    <w:rsid w:val="00803B83"/>
    <w:rsid w:val="00804019"/>
    <w:rsid w:val="00804180"/>
    <w:rsid w:val="008046CF"/>
    <w:rsid w:val="008048E8"/>
    <w:rsid w:val="00804E44"/>
    <w:rsid w:val="008066D4"/>
    <w:rsid w:val="00806BFA"/>
    <w:rsid w:val="008079D3"/>
    <w:rsid w:val="008107D5"/>
    <w:rsid w:val="00811060"/>
    <w:rsid w:val="00811722"/>
    <w:rsid w:val="008119B9"/>
    <w:rsid w:val="0081385C"/>
    <w:rsid w:val="00813D76"/>
    <w:rsid w:val="008150A3"/>
    <w:rsid w:val="00815DF8"/>
    <w:rsid w:val="0081646B"/>
    <w:rsid w:val="00817A8A"/>
    <w:rsid w:val="00817F2C"/>
    <w:rsid w:val="00820B2F"/>
    <w:rsid w:val="008216D5"/>
    <w:rsid w:val="00823B88"/>
    <w:rsid w:val="00824CDC"/>
    <w:rsid w:val="00827DEF"/>
    <w:rsid w:val="00830704"/>
    <w:rsid w:val="008310F5"/>
    <w:rsid w:val="0083117F"/>
    <w:rsid w:val="00831322"/>
    <w:rsid w:val="008322C1"/>
    <w:rsid w:val="00832458"/>
    <w:rsid w:val="00832973"/>
    <w:rsid w:val="00832D1F"/>
    <w:rsid w:val="008336EE"/>
    <w:rsid w:val="00834626"/>
    <w:rsid w:val="0083499C"/>
    <w:rsid w:val="00835E01"/>
    <w:rsid w:val="0083644C"/>
    <w:rsid w:val="008365EF"/>
    <w:rsid w:val="008368DC"/>
    <w:rsid w:val="00836EC9"/>
    <w:rsid w:val="008377AE"/>
    <w:rsid w:val="00837B6F"/>
    <w:rsid w:val="0084050C"/>
    <w:rsid w:val="00840515"/>
    <w:rsid w:val="00840D08"/>
    <w:rsid w:val="00841BDC"/>
    <w:rsid w:val="00841EB6"/>
    <w:rsid w:val="008434C7"/>
    <w:rsid w:val="0084359D"/>
    <w:rsid w:val="008446C0"/>
    <w:rsid w:val="00845C60"/>
    <w:rsid w:val="008472B8"/>
    <w:rsid w:val="00850D8A"/>
    <w:rsid w:val="00850E1D"/>
    <w:rsid w:val="00850E73"/>
    <w:rsid w:val="00850FB8"/>
    <w:rsid w:val="00851233"/>
    <w:rsid w:val="00852FCB"/>
    <w:rsid w:val="00853480"/>
    <w:rsid w:val="00853505"/>
    <w:rsid w:val="00853B1D"/>
    <w:rsid w:val="00855176"/>
    <w:rsid w:val="00855906"/>
    <w:rsid w:val="00855D6A"/>
    <w:rsid w:val="008602D5"/>
    <w:rsid w:val="008606F3"/>
    <w:rsid w:val="008611F2"/>
    <w:rsid w:val="00861264"/>
    <w:rsid w:val="0086141C"/>
    <w:rsid w:val="00861783"/>
    <w:rsid w:val="00862FEA"/>
    <w:rsid w:val="00863278"/>
    <w:rsid w:val="008635C8"/>
    <w:rsid w:val="008645A8"/>
    <w:rsid w:val="008652BC"/>
    <w:rsid w:val="0086669E"/>
    <w:rsid w:val="00866843"/>
    <w:rsid w:val="0087086C"/>
    <w:rsid w:val="00870CF6"/>
    <w:rsid w:val="00872CCE"/>
    <w:rsid w:val="00872FF2"/>
    <w:rsid w:val="008746B4"/>
    <w:rsid w:val="008747E5"/>
    <w:rsid w:val="00875F11"/>
    <w:rsid w:val="00876A07"/>
    <w:rsid w:val="00876E85"/>
    <w:rsid w:val="00876F50"/>
    <w:rsid w:val="008803D4"/>
    <w:rsid w:val="0088065E"/>
    <w:rsid w:val="00880CCE"/>
    <w:rsid w:val="00880D81"/>
    <w:rsid w:val="00881322"/>
    <w:rsid w:val="00882F71"/>
    <w:rsid w:val="00883074"/>
    <w:rsid w:val="008838CF"/>
    <w:rsid w:val="00884D1C"/>
    <w:rsid w:val="00885B47"/>
    <w:rsid w:val="00887507"/>
    <w:rsid w:val="00890D79"/>
    <w:rsid w:val="00890EA3"/>
    <w:rsid w:val="0089133E"/>
    <w:rsid w:val="00891670"/>
    <w:rsid w:val="00891E67"/>
    <w:rsid w:val="008923DE"/>
    <w:rsid w:val="00893B67"/>
    <w:rsid w:val="00893DB5"/>
    <w:rsid w:val="008940B0"/>
    <w:rsid w:val="008944E9"/>
    <w:rsid w:val="008951C1"/>
    <w:rsid w:val="0089552F"/>
    <w:rsid w:val="00895936"/>
    <w:rsid w:val="0089671F"/>
    <w:rsid w:val="008969C7"/>
    <w:rsid w:val="008970FB"/>
    <w:rsid w:val="008977E6"/>
    <w:rsid w:val="00897D6E"/>
    <w:rsid w:val="008A0125"/>
    <w:rsid w:val="008A03C5"/>
    <w:rsid w:val="008A1F1F"/>
    <w:rsid w:val="008A2368"/>
    <w:rsid w:val="008A2385"/>
    <w:rsid w:val="008A25D9"/>
    <w:rsid w:val="008A2A51"/>
    <w:rsid w:val="008A326D"/>
    <w:rsid w:val="008A3FDB"/>
    <w:rsid w:val="008A5A93"/>
    <w:rsid w:val="008A5C92"/>
    <w:rsid w:val="008A6DDE"/>
    <w:rsid w:val="008A71E6"/>
    <w:rsid w:val="008A7F06"/>
    <w:rsid w:val="008B0DEC"/>
    <w:rsid w:val="008B15EF"/>
    <w:rsid w:val="008B1604"/>
    <w:rsid w:val="008B274B"/>
    <w:rsid w:val="008B2B0E"/>
    <w:rsid w:val="008B2E74"/>
    <w:rsid w:val="008B32FC"/>
    <w:rsid w:val="008B3442"/>
    <w:rsid w:val="008B3643"/>
    <w:rsid w:val="008B39C6"/>
    <w:rsid w:val="008B4186"/>
    <w:rsid w:val="008B47E0"/>
    <w:rsid w:val="008B4FFC"/>
    <w:rsid w:val="008B56D5"/>
    <w:rsid w:val="008B59DA"/>
    <w:rsid w:val="008B5BAE"/>
    <w:rsid w:val="008B623F"/>
    <w:rsid w:val="008B62F8"/>
    <w:rsid w:val="008B6EAC"/>
    <w:rsid w:val="008B74E0"/>
    <w:rsid w:val="008B750A"/>
    <w:rsid w:val="008B788C"/>
    <w:rsid w:val="008B7EF8"/>
    <w:rsid w:val="008C0DBE"/>
    <w:rsid w:val="008C14B8"/>
    <w:rsid w:val="008C1698"/>
    <w:rsid w:val="008C1BBF"/>
    <w:rsid w:val="008C25AD"/>
    <w:rsid w:val="008C27E5"/>
    <w:rsid w:val="008C2FC8"/>
    <w:rsid w:val="008C4EF3"/>
    <w:rsid w:val="008C55C7"/>
    <w:rsid w:val="008C5D7E"/>
    <w:rsid w:val="008C6EF5"/>
    <w:rsid w:val="008D084D"/>
    <w:rsid w:val="008D0A0A"/>
    <w:rsid w:val="008D0E16"/>
    <w:rsid w:val="008D0F0B"/>
    <w:rsid w:val="008D1E20"/>
    <w:rsid w:val="008D2504"/>
    <w:rsid w:val="008D2A59"/>
    <w:rsid w:val="008D3501"/>
    <w:rsid w:val="008D37A8"/>
    <w:rsid w:val="008D445C"/>
    <w:rsid w:val="008D7635"/>
    <w:rsid w:val="008D7A85"/>
    <w:rsid w:val="008E0123"/>
    <w:rsid w:val="008E0BAC"/>
    <w:rsid w:val="008E203A"/>
    <w:rsid w:val="008E29D7"/>
    <w:rsid w:val="008E2B7D"/>
    <w:rsid w:val="008E364C"/>
    <w:rsid w:val="008E3923"/>
    <w:rsid w:val="008E49B8"/>
    <w:rsid w:val="008E4BC2"/>
    <w:rsid w:val="008E4C95"/>
    <w:rsid w:val="008E502F"/>
    <w:rsid w:val="008E55DB"/>
    <w:rsid w:val="008E6995"/>
    <w:rsid w:val="008E6B8B"/>
    <w:rsid w:val="008E6BAF"/>
    <w:rsid w:val="008E6E5A"/>
    <w:rsid w:val="008E7B6E"/>
    <w:rsid w:val="008E7F53"/>
    <w:rsid w:val="008F09A9"/>
    <w:rsid w:val="008F1DF1"/>
    <w:rsid w:val="008F1EB7"/>
    <w:rsid w:val="008F342D"/>
    <w:rsid w:val="008F3695"/>
    <w:rsid w:val="008F5054"/>
    <w:rsid w:val="008F58DC"/>
    <w:rsid w:val="008F7A15"/>
    <w:rsid w:val="008F7B00"/>
    <w:rsid w:val="0090260A"/>
    <w:rsid w:val="009040A4"/>
    <w:rsid w:val="00905940"/>
    <w:rsid w:val="00905F2A"/>
    <w:rsid w:val="00906219"/>
    <w:rsid w:val="00906753"/>
    <w:rsid w:val="00906BE2"/>
    <w:rsid w:val="00906CB2"/>
    <w:rsid w:val="00907DF4"/>
    <w:rsid w:val="00910A93"/>
    <w:rsid w:val="00910E11"/>
    <w:rsid w:val="00912BB0"/>
    <w:rsid w:val="0091481E"/>
    <w:rsid w:val="00914A3E"/>
    <w:rsid w:val="00914BFE"/>
    <w:rsid w:val="00914E48"/>
    <w:rsid w:val="00915945"/>
    <w:rsid w:val="009164FE"/>
    <w:rsid w:val="009171C5"/>
    <w:rsid w:val="00920066"/>
    <w:rsid w:val="009209F0"/>
    <w:rsid w:val="00920EDD"/>
    <w:rsid w:val="00920F1B"/>
    <w:rsid w:val="0092108B"/>
    <w:rsid w:val="00921AC6"/>
    <w:rsid w:val="00921BB5"/>
    <w:rsid w:val="00921DF7"/>
    <w:rsid w:val="00921E36"/>
    <w:rsid w:val="009230B1"/>
    <w:rsid w:val="00923A4B"/>
    <w:rsid w:val="00923B5E"/>
    <w:rsid w:val="00923D9F"/>
    <w:rsid w:val="0092492C"/>
    <w:rsid w:val="009249C9"/>
    <w:rsid w:val="009249E3"/>
    <w:rsid w:val="0092536B"/>
    <w:rsid w:val="009255D7"/>
    <w:rsid w:val="00925C3E"/>
    <w:rsid w:val="0092601E"/>
    <w:rsid w:val="00930BD3"/>
    <w:rsid w:val="009316F2"/>
    <w:rsid w:val="00932863"/>
    <w:rsid w:val="00932E2B"/>
    <w:rsid w:val="0093391D"/>
    <w:rsid w:val="00933AFD"/>
    <w:rsid w:val="00933FFB"/>
    <w:rsid w:val="009340E5"/>
    <w:rsid w:val="009344FD"/>
    <w:rsid w:val="009362C5"/>
    <w:rsid w:val="0093698A"/>
    <w:rsid w:val="00936A30"/>
    <w:rsid w:val="009374E5"/>
    <w:rsid w:val="00937A7F"/>
    <w:rsid w:val="00940C07"/>
    <w:rsid w:val="00940F4B"/>
    <w:rsid w:val="009430D9"/>
    <w:rsid w:val="0094387F"/>
    <w:rsid w:val="009438D4"/>
    <w:rsid w:val="00944A9B"/>
    <w:rsid w:val="00944CF9"/>
    <w:rsid w:val="009451AA"/>
    <w:rsid w:val="00946BE3"/>
    <w:rsid w:val="00947690"/>
    <w:rsid w:val="00950B9F"/>
    <w:rsid w:val="00951118"/>
    <w:rsid w:val="00951580"/>
    <w:rsid w:val="009515AB"/>
    <w:rsid w:val="0095167C"/>
    <w:rsid w:val="0095304B"/>
    <w:rsid w:val="00955022"/>
    <w:rsid w:val="009552C8"/>
    <w:rsid w:val="0095534C"/>
    <w:rsid w:val="00955AC4"/>
    <w:rsid w:val="009568AA"/>
    <w:rsid w:val="00956C94"/>
    <w:rsid w:val="0095771E"/>
    <w:rsid w:val="00957727"/>
    <w:rsid w:val="0095795E"/>
    <w:rsid w:val="009604E3"/>
    <w:rsid w:val="00960714"/>
    <w:rsid w:val="0096122F"/>
    <w:rsid w:val="00961B4F"/>
    <w:rsid w:val="00961BF1"/>
    <w:rsid w:val="009629ED"/>
    <w:rsid w:val="00962A92"/>
    <w:rsid w:val="009634FE"/>
    <w:rsid w:val="00963835"/>
    <w:rsid w:val="00964977"/>
    <w:rsid w:val="00964BA8"/>
    <w:rsid w:val="009655EB"/>
    <w:rsid w:val="00965612"/>
    <w:rsid w:val="00966907"/>
    <w:rsid w:val="0096693B"/>
    <w:rsid w:val="00967899"/>
    <w:rsid w:val="00967B21"/>
    <w:rsid w:val="00967BD3"/>
    <w:rsid w:val="0097038E"/>
    <w:rsid w:val="00970B29"/>
    <w:rsid w:val="00970D74"/>
    <w:rsid w:val="009710F3"/>
    <w:rsid w:val="0097135B"/>
    <w:rsid w:val="00972D3F"/>
    <w:rsid w:val="009731F7"/>
    <w:rsid w:val="00973E5B"/>
    <w:rsid w:val="00974067"/>
    <w:rsid w:val="00974B89"/>
    <w:rsid w:val="00974BF1"/>
    <w:rsid w:val="009755AB"/>
    <w:rsid w:val="0097598B"/>
    <w:rsid w:val="00975B54"/>
    <w:rsid w:val="00977374"/>
    <w:rsid w:val="00977383"/>
    <w:rsid w:val="00977DB7"/>
    <w:rsid w:val="00980D50"/>
    <w:rsid w:val="0098110D"/>
    <w:rsid w:val="009822F9"/>
    <w:rsid w:val="009826CA"/>
    <w:rsid w:val="00982D70"/>
    <w:rsid w:val="00983D0A"/>
    <w:rsid w:val="00983FF5"/>
    <w:rsid w:val="009847D1"/>
    <w:rsid w:val="00984C6B"/>
    <w:rsid w:val="00985737"/>
    <w:rsid w:val="00985B4F"/>
    <w:rsid w:val="00986655"/>
    <w:rsid w:val="00987AEF"/>
    <w:rsid w:val="00987DC7"/>
    <w:rsid w:val="00987FC3"/>
    <w:rsid w:val="009905A9"/>
    <w:rsid w:val="009910B2"/>
    <w:rsid w:val="009943B1"/>
    <w:rsid w:val="00994F78"/>
    <w:rsid w:val="009957F5"/>
    <w:rsid w:val="009961D2"/>
    <w:rsid w:val="00997699"/>
    <w:rsid w:val="00997DE7"/>
    <w:rsid w:val="009A028E"/>
    <w:rsid w:val="009A087F"/>
    <w:rsid w:val="009A0F7E"/>
    <w:rsid w:val="009A1841"/>
    <w:rsid w:val="009A19A4"/>
    <w:rsid w:val="009A2C5B"/>
    <w:rsid w:val="009A2EAE"/>
    <w:rsid w:val="009A3E4D"/>
    <w:rsid w:val="009A48DD"/>
    <w:rsid w:val="009A4BA6"/>
    <w:rsid w:val="009A6164"/>
    <w:rsid w:val="009A61C9"/>
    <w:rsid w:val="009A62AF"/>
    <w:rsid w:val="009A69BF"/>
    <w:rsid w:val="009A76BD"/>
    <w:rsid w:val="009B260A"/>
    <w:rsid w:val="009B3E2A"/>
    <w:rsid w:val="009B41E4"/>
    <w:rsid w:val="009B4BA5"/>
    <w:rsid w:val="009B5317"/>
    <w:rsid w:val="009B5FA9"/>
    <w:rsid w:val="009B69F2"/>
    <w:rsid w:val="009B6EC1"/>
    <w:rsid w:val="009B70B0"/>
    <w:rsid w:val="009C0317"/>
    <w:rsid w:val="009C03FE"/>
    <w:rsid w:val="009C0990"/>
    <w:rsid w:val="009C0C17"/>
    <w:rsid w:val="009C0D5E"/>
    <w:rsid w:val="009C1825"/>
    <w:rsid w:val="009C1977"/>
    <w:rsid w:val="009C27C3"/>
    <w:rsid w:val="009C2D58"/>
    <w:rsid w:val="009C32F9"/>
    <w:rsid w:val="009C3CA2"/>
    <w:rsid w:val="009C3CAA"/>
    <w:rsid w:val="009C5740"/>
    <w:rsid w:val="009C57E6"/>
    <w:rsid w:val="009C5E19"/>
    <w:rsid w:val="009C6765"/>
    <w:rsid w:val="009C6E4A"/>
    <w:rsid w:val="009C6EE2"/>
    <w:rsid w:val="009C78BE"/>
    <w:rsid w:val="009D0587"/>
    <w:rsid w:val="009D0694"/>
    <w:rsid w:val="009D0789"/>
    <w:rsid w:val="009D0FEA"/>
    <w:rsid w:val="009D126D"/>
    <w:rsid w:val="009D1B15"/>
    <w:rsid w:val="009D2CC9"/>
    <w:rsid w:val="009D31C8"/>
    <w:rsid w:val="009D31D2"/>
    <w:rsid w:val="009D41AD"/>
    <w:rsid w:val="009D4762"/>
    <w:rsid w:val="009D4EF5"/>
    <w:rsid w:val="009D5A8D"/>
    <w:rsid w:val="009E05C2"/>
    <w:rsid w:val="009E11ED"/>
    <w:rsid w:val="009E1294"/>
    <w:rsid w:val="009E2BC5"/>
    <w:rsid w:val="009E39B1"/>
    <w:rsid w:val="009E43E0"/>
    <w:rsid w:val="009E449C"/>
    <w:rsid w:val="009E5315"/>
    <w:rsid w:val="009E5DD0"/>
    <w:rsid w:val="009E68C9"/>
    <w:rsid w:val="009E6CCC"/>
    <w:rsid w:val="009E726C"/>
    <w:rsid w:val="009F017C"/>
    <w:rsid w:val="009F0F46"/>
    <w:rsid w:val="009F1344"/>
    <w:rsid w:val="009F17EA"/>
    <w:rsid w:val="009F264E"/>
    <w:rsid w:val="009F3234"/>
    <w:rsid w:val="009F47C6"/>
    <w:rsid w:val="009F4E37"/>
    <w:rsid w:val="009F6F5A"/>
    <w:rsid w:val="00A002DF"/>
    <w:rsid w:val="00A0175C"/>
    <w:rsid w:val="00A01FA3"/>
    <w:rsid w:val="00A029AF"/>
    <w:rsid w:val="00A02CE6"/>
    <w:rsid w:val="00A045FD"/>
    <w:rsid w:val="00A0460F"/>
    <w:rsid w:val="00A103E4"/>
    <w:rsid w:val="00A127E3"/>
    <w:rsid w:val="00A12B3B"/>
    <w:rsid w:val="00A13368"/>
    <w:rsid w:val="00A13721"/>
    <w:rsid w:val="00A13E83"/>
    <w:rsid w:val="00A14721"/>
    <w:rsid w:val="00A14F0F"/>
    <w:rsid w:val="00A158D3"/>
    <w:rsid w:val="00A1710F"/>
    <w:rsid w:val="00A17199"/>
    <w:rsid w:val="00A229F8"/>
    <w:rsid w:val="00A23A65"/>
    <w:rsid w:val="00A23B55"/>
    <w:rsid w:val="00A2401D"/>
    <w:rsid w:val="00A26177"/>
    <w:rsid w:val="00A272C0"/>
    <w:rsid w:val="00A30223"/>
    <w:rsid w:val="00A30571"/>
    <w:rsid w:val="00A30FCF"/>
    <w:rsid w:val="00A31E91"/>
    <w:rsid w:val="00A32919"/>
    <w:rsid w:val="00A32C1E"/>
    <w:rsid w:val="00A331D8"/>
    <w:rsid w:val="00A33800"/>
    <w:rsid w:val="00A33BAA"/>
    <w:rsid w:val="00A33CA3"/>
    <w:rsid w:val="00A33CBB"/>
    <w:rsid w:val="00A341E5"/>
    <w:rsid w:val="00A344CB"/>
    <w:rsid w:val="00A36754"/>
    <w:rsid w:val="00A36BEF"/>
    <w:rsid w:val="00A3709E"/>
    <w:rsid w:val="00A372F4"/>
    <w:rsid w:val="00A37DD8"/>
    <w:rsid w:val="00A403BF"/>
    <w:rsid w:val="00A404CF"/>
    <w:rsid w:val="00A4100C"/>
    <w:rsid w:val="00A4215B"/>
    <w:rsid w:val="00A42435"/>
    <w:rsid w:val="00A424D9"/>
    <w:rsid w:val="00A42AD5"/>
    <w:rsid w:val="00A42BDC"/>
    <w:rsid w:val="00A437AF"/>
    <w:rsid w:val="00A450E6"/>
    <w:rsid w:val="00A45D72"/>
    <w:rsid w:val="00A46495"/>
    <w:rsid w:val="00A47447"/>
    <w:rsid w:val="00A50728"/>
    <w:rsid w:val="00A5173B"/>
    <w:rsid w:val="00A517B3"/>
    <w:rsid w:val="00A53290"/>
    <w:rsid w:val="00A533A5"/>
    <w:rsid w:val="00A5442D"/>
    <w:rsid w:val="00A54561"/>
    <w:rsid w:val="00A55768"/>
    <w:rsid w:val="00A579E1"/>
    <w:rsid w:val="00A60463"/>
    <w:rsid w:val="00A60BA8"/>
    <w:rsid w:val="00A60CD5"/>
    <w:rsid w:val="00A6119C"/>
    <w:rsid w:val="00A62055"/>
    <w:rsid w:val="00A620EB"/>
    <w:rsid w:val="00A6215C"/>
    <w:rsid w:val="00A62190"/>
    <w:rsid w:val="00A621FB"/>
    <w:rsid w:val="00A645DD"/>
    <w:rsid w:val="00A65330"/>
    <w:rsid w:val="00A657A8"/>
    <w:rsid w:val="00A666DA"/>
    <w:rsid w:val="00A66E19"/>
    <w:rsid w:val="00A703D0"/>
    <w:rsid w:val="00A71CCA"/>
    <w:rsid w:val="00A72678"/>
    <w:rsid w:val="00A7404E"/>
    <w:rsid w:val="00A74523"/>
    <w:rsid w:val="00A7502F"/>
    <w:rsid w:val="00A750A9"/>
    <w:rsid w:val="00A755E7"/>
    <w:rsid w:val="00A7598D"/>
    <w:rsid w:val="00A7603B"/>
    <w:rsid w:val="00A76A37"/>
    <w:rsid w:val="00A76AB1"/>
    <w:rsid w:val="00A77325"/>
    <w:rsid w:val="00A800EB"/>
    <w:rsid w:val="00A80457"/>
    <w:rsid w:val="00A80B37"/>
    <w:rsid w:val="00A81D9B"/>
    <w:rsid w:val="00A8241C"/>
    <w:rsid w:val="00A82ACE"/>
    <w:rsid w:val="00A833BA"/>
    <w:rsid w:val="00A8519B"/>
    <w:rsid w:val="00A8555B"/>
    <w:rsid w:val="00A86441"/>
    <w:rsid w:val="00A87CA9"/>
    <w:rsid w:val="00A911D5"/>
    <w:rsid w:val="00A9121C"/>
    <w:rsid w:val="00A91B04"/>
    <w:rsid w:val="00A92F21"/>
    <w:rsid w:val="00A965AD"/>
    <w:rsid w:val="00A97623"/>
    <w:rsid w:val="00A97E2A"/>
    <w:rsid w:val="00AA1713"/>
    <w:rsid w:val="00AA1A85"/>
    <w:rsid w:val="00AA3E19"/>
    <w:rsid w:val="00AA3F76"/>
    <w:rsid w:val="00AA44C2"/>
    <w:rsid w:val="00AA45CE"/>
    <w:rsid w:val="00AA4A4C"/>
    <w:rsid w:val="00AA4E23"/>
    <w:rsid w:val="00AA50FF"/>
    <w:rsid w:val="00AA5260"/>
    <w:rsid w:val="00AA5960"/>
    <w:rsid w:val="00AA6167"/>
    <w:rsid w:val="00AA6300"/>
    <w:rsid w:val="00AA749A"/>
    <w:rsid w:val="00AA7DB6"/>
    <w:rsid w:val="00AB0E13"/>
    <w:rsid w:val="00AB2422"/>
    <w:rsid w:val="00AB3879"/>
    <w:rsid w:val="00AB3FB8"/>
    <w:rsid w:val="00AB61F2"/>
    <w:rsid w:val="00AB6AED"/>
    <w:rsid w:val="00AB6ECA"/>
    <w:rsid w:val="00AC0C34"/>
    <w:rsid w:val="00AC3C59"/>
    <w:rsid w:val="00AC3E37"/>
    <w:rsid w:val="00AC4102"/>
    <w:rsid w:val="00AC4467"/>
    <w:rsid w:val="00AC4DF3"/>
    <w:rsid w:val="00AC5388"/>
    <w:rsid w:val="00AC56CB"/>
    <w:rsid w:val="00AC5DCC"/>
    <w:rsid w:val="00AC68EA"/>
    <w:rsid w:val="00AC6FB7"/>
    <w:rsid w:val="00AC7FB7"/>
    <w:rsid w:val="00AD0885"/>
    <w:rsid w:val="00AD0DD5"/>
    <w:rsid w:val="00AD150F"/>
    <w:rsid w:val="00AD18AA"/>
    <w:rsid w:val="00AD1967"/>
    <w:rsid w:val="00AD2055"/>
    <w:rsid w:val="00AD2C12"/>
    <w:rsid w:val="00AD2D1E"/>
    <w:rsid w:val="00AD36AF"/>
    <w:rsid w:val="00AD3AA3"/>
    <w:rsid w:val="00AD4960"/>
    <w:rsid w:val="00AD4FCF"/>
    <w:rsid w:val="00AD55C8"/>
    <w:rsid w:val="00AD65D7"/>
    <w:rsid w:val="00AD6A7E"/>
    <w:rsid w:val="00AE180D"/>
    <w:rsid w:val="00AE349A"/>
    <w:rsid w:val="00AE3B73"/>
    <w:rsid w:val="00AE4F29"/>
    <w:rsid w:val="00AE6A8F"/>
    <w:rsid w:val="00AE7EA7"/>
    <w:rsid w:val="00AF0664"/>
    <w:rsid w:val="00AF0839"/>
    <w:rsid w:val="00AF2947"/>
    <w:rsid w:val="00AF41BD"/>
    <w:rsid w:val="00AF4233"/>
    <w:rsid w:val="00AF50E5"/>
    <w:rsid w:val="00AF5FC8"/>
    <w:rsid w:val="00AF6B3E"/>
    <w:rsid w:val="00AF7721"/>
    <w:rsid w:val="00AF7F7A"/>
    <w:rsid w:val="00B00146"/>
    <w:rsid w:val="00B002DC"/>
    <w:rsid w:val="00B00D57"/>
    <w:rsid w:val="00B01BFA"/>
    <w:rsid w:val="00B01F47"/>
    <w:rsid w:val="00B02125"/>
    <w:rsid w:val="00B0229B"/>
    <w:rsid w:val="00B05015"/>
    <w:rsid w:val="00B054B6"/>
    <w:rsid w:val="00B06484"/>
    <w:rsid w:val="00B0723C"/>
    <w:rsid w:val="00B074E5"/>
    <w:rsid w:val="00B07526"/>
    <w:rsid w:val="00B103D2"/>
    <w:rsid w:val="00B11084"/>
    <w:rsid w:val="00B1230C"/>
    <w:rsid w:val="00B1305A"/>
    <w:rsid w:val="00B15568"/>
    <w:rsid w:val="00B15BE3"/>
    <w:rsid w:val="00B15CD7"/>
    <w:rsid w:val="00B15D36"/>
    <w:rsid w:val="00B178C1"/>
    <w:rsid w:val="00B20AF8"/>
    <w:rsid w:val="00B20BED"/>
    <w:rsid w:val="00B20F30"/>
    <w:rsid w:val="00B20F57"/>
    <w:rsid w:val="00B20FCB"/>
    <w:rsid w:val="00B21192"/>
    <w:rsid w:val="00B21E86"/>
    <w:rsid w:val="00B23AA9"/>
    <w:rsid w:val="00B25706"/>
    <w:rsid w:val="00B25BD9"/>
    <w:rsid w:val="00B25C1E"/>
    <w:rsid w:val="00B260A6"/>
    <w:rsid w:val="00B27874"/>
    <w:rsid w:val="00B27D30"/>
    <w:rsid w:val="00B27F61"/>
    <w:rsid w:val="00B309DF"/>
    <w:rsid w:val="00B30C5F"/>
    <w:rsid w:val="00B3154A"/>
    <w:rsid w:val="00B3246F"/>
    <w:rsid w:val="00B32FB0"/>
    <w:rsid w:val="00B3307F"/>
    <w:rsid w:val="00B3332C"/>
    <w:rsid w:val="00B33569"/>
    <w:rsid w:val="00B33B79"/>
    <w:rsid w:val="00B34119"/>
    <w:rsid w:val="00B357C6"/>
    <w:rsid w:val="00B35B38"/>
    <w:rsid w:val="00B35BC3"/>
    <w:rsid w:val="00B3602D"/>
    <w:rsid w:val="00B37DBE"/>
    <w:rsid w:val="00B40454"/>
    <w:rsid w:val="00B4062B"/>
    <w:rsid w:val="00B4079C"/>
    <w:rsid w:val="00B422A3"/>
    <w:rsid w:val="00B42361"/>
    <w:rsid w:val="00B42FD2"/>
    <w:rsid w:val="00B46048"/>
    <w:rsid w:val="00B4699A"/>
    <w:rsid w:val="00B46B29"/>
    <w:rsid w:val="00B47D8B"/>
    <w:rsid w:val="00B50539"/>
    <w:rsid w:val="00B51128"/>
    <w:rsid w:val="00B5190C"/>
    <w:rsid w:val="00B51BDA"/>
    <w:rsid w:val="00B5206E"/>
    <w:rsid w:val="00B5276D"/>
    <w:rsid w:val="00B528B7"/>
    <w:rsid w:val="00B529B0"/>
    <w:rsid w:val="00B52C67"/>
    <w:rsid w:val="00B54E5C"/>
    <w:rsid w:val="00B54ED8"/>
    <w:rsid w:val="00B554FA"/>
    <w:rsid w:val="00B5629B"/>
    <w:rsid w:val="00B570BC"/>
    <w:rsid w:val="00B57355"/>
    <w:rsid w:val="00B5750C"/>
    <w:rsid w:val="00B6065C"/>
    <w:rsid w:val="00B61110"/>
    <w:rsid w:val="00B61F24"/>
    <w:rsid w:val="00B627CD"/>
    <w:rsid w:val="00B640C9"/>
    <w:rsid w:val="00B64834"/>
    <w:rsid w:val="00B6561B"/>
    <w:rsid w:val="00B65BF1"/>
    <w:rsid w:val="00B65DF8"/>
    <w:rsid w:val="00B660C7"/>
    <w:rsid w:val="00B667BE"/>
    <w:rsid w:val="00B66B91"/>
    <w:rsid w:val="00B6702E"/>
    <w:rsid w:val="00B67AE5"/>
    <w:rsid w:val="00B7076A"/>
    <w:rsid w:val="00B71706"/>
    <w:rsid w:val="00B73470"/>
    <w:rsid w:val="00B73FAD"/>
    <w:rsid w:val="00B7407A"/>
    <w:rsid w:val="00B75575"/>
    <w:rsid w:val="00B75648"/>
    <w:rsid w:val="00B76C19"/>
    <w:rsid w:val="00B77603"/>
    <w:rsid w:val="00B77A83"/>
    <w:rsid w:val="00B805E5"/>
    <w:rsid w:val="00B80A37"/>
    <w:rsid w:val="00B82C5D"/>
    <w:rsid w:val="00B83021"/>
    <w:rsid w:val="00B831A2"/>
    <w:rsid w:val="00B8350B"/>
    <w:rsid w:val="00B83634"/>
    <w:rsid w:val="00B83A40"/>
    <w:rsid w:val="00B83CDC"/>
    <w:rsid w:val="00B8439F"/>
    <w:rsid w:val="00B84C6B"/>
    <w:rsid w:val="00B84D47"/>
    <w:rsid w:val="00B84E33"/>
    <w:rsid w:val="00B85180"/>
    <w:rsid w:val="00B8531C"/>
    <w:rsid w:val="00B86843"/>
    <w:rsid w:val="00B87225"/>
    <w:rsid w:val="00B91A92"/>
    <w:rsid w:val="00B92124"/>
    <w:rsid w:val="00B92329"/>
    <w:rsid w:val="00B9245E"/>
    <w:rsid w:val="00B945EE"/>
    <w:rsid w:val="00B94BC7"/>
    <w:rsid w:val="00B94C56"/>
    <w:rsid w:val="00B94E5F"/>
    <w:rsid w:val="00B95446"/>
    <w:rsid w:val="00B9563D"/>
    <w:rsid w:val="00B96CFF"/>
    <w:rsid w:val="00B978DE"/>
    <w:rsid w:val="00B97C5F"/>
    <w:rsid w:val="00BA0F80"/>
    <w:rsid w:val="00BA184E"/>
    <w:rsid w:val="00BA19E7"/>
    <w:rsid w:val="00BA3751"/>
    <w:rsid w:val="00BA4325"/>
    <w:rsid w:val="00BA4353"/>
    <w:rsid w:val="00BB0278"/>
    <w:rsid w:val="00BB0C45"/>
    <w:rsid w:val="00BB16BC"/>
    <w:rsid w:val="00BB24F8"/>
    <w:rsid w:val="00BB3FA6"/>
    <w:rsid w:val="00BB5A2A"/>
    <w:rsid w:val="00BB5E12"/>
    <w:rsid w:val="00BB68E0"/>
    <w:rsid w:val="00BB6E8D"/>
    <w:rsid w:val="00BB6F39"/>
    <w:rsid w:val="00BB7D61"/>
    <w:rsid w:val="00BC0432"/>
    <w:rsid w:val="00BC0523"/>
    <w:rsid w:val="00BC0F48"/>
    <w:rsid w:val="00BC16F1"/>
    <w:rsid w:val="00BC3F46"/>
    <w:rsid w:val="00BC4894"/>
    <w:rsid w:val="00BC4918"/>
    <w:rsid w:val="00BC4D2D"/>
    <w:rsid w:val="00BC4EEC"/>
    <w:rsid w:val="00BC5A80"/>
    <w:rsid w:val="00BC6425"/>
    <w:rsid w:val="00BC6819"/>
    <w:rsid w:val="00BC7056"/>
    <w:rsid w:val="00BC7D3B"/>
    <w:rsid w:val="00BD0058"/>
    <w:rsid w:val="00BD1F70"/>
    <w:rsid w:val="00BD3C1F"/>
    <w:rsid w:val="00BD45F0"/>
    <w:rsid w:val="00BD5130"/>
    <w:rsid w:val="00BD52DA"/>
    <w:rsid w:val="00BD59A5"/>
    <w:rsid w:val="00BD6557"/>
    <w:rsid w:val="00BD66CE"/>
    <w:rsid w:val="00BD78F8"/>
    <w:rsid w:val="00BD7ADD"/>
    <w:rsid w:val="00BE03D8"/>
    <w:rsid w:val="00BE0541"/>
    <w:rsid w:val="00BE1705"/>
    <w:rsid w:val="00BE1DD5"/>
    <w:rsid w:val="00BE2051"/>
    <w:rsid w:val="00BE2254"/>
    <w:rsid w:val="00BE34F8"/>
    <w:rsid w:val="00BE46F6"/>
    <w:rsid w:val="00BE574F"/>
    <w:rsid w:val="00BE5B60"/>
    <w:rsid w:val="00BE5D15"/>
    <w:rsid w:val="00BE69FA"/>
    <w:rsid w:val="00BE7342"/>
    <w:rsid w:val="00BE746B"/>
    <w:rsid w:val="00BE779D"/>
    <w:rsid w:val="00BE7961"/>
    <w:rsid w:val="00BF0DD6"/>
    <w:rsid w:val="00BF131A"/>
    <w:rsid w:val="00BF15C5"/>
    <w:rsid w:val="00BF1707"/>
    <w:rsid w:val="00BF19A1"/>
    <w:rsid w:val="00BF1DE4"/>
    <w:rsid w:val="00BF2EBF"/>
    <w:rsid w:val="00BF3B9B"/>
    <w:rsid w:val="00BF40BC"/>
    <w:rsid w:val="00BF585B"/>
    <w:rsid w:val="00BF586C"/>
    <w:rsid w:val="00BF6069"/>
    <w:rsid w:val="00BF6419"/>
    <w:rsid w:val="00BF71E1"/>
    <w:rsid w:val="00BF7240"/>
    <w:rsid w:val="00BF7275"/>
    <w:rsid w:val="00BF7AEB"/>
    <w:rsid w:val="00C007EF"/>
    <w:rsid w:val="00C00999"/>
    <w:rsid w:val="00C00E93"/>
    <w:rsid w:val="00C017AF"/>
    <w:rsid w:val="00C01A4A"/>
    <w:rsid w:val="00C022A8"/>
    <w:rsid w:val="00C03623"/>
    <w:rsid w:val="00C0484C"/>
    <w:rsid w:val="00C04A04"/>
    <w:rsid w:val="00C04EC7"/>
    <w:rsid w:val="00C05E46"/>
    <w:rsid w:val="00C06890"/>
    <w:rsid w:val="00C06EB1"/>
    <w:rsid w:val="00C07A69"/>
    <w:rsid w:val="00C109DF"/>
    <w:rsid w:val="00C10F3A"/>
    <w:rsid w:val="00C11C3B"/>
    <w:rsid w:val="00C120F7"/>
    <w:rsid w:val="00C129D2"/>
    <w:rsid w:val="00C13188"/>
    <w:rsid w:val="00C139E9"/>
    <w:rsid w:val="00C13A15"/>
    <w:rsid w:val="00C1425C"/>
    <w:rsid w:val="00C147D7"/>
    <w:rsid w:val="00C14F72"/>
    <w:rsid w:val="00C15D5E"/>
    <w:rsid w:val="00C17C68"/>
    <w:rsid w:val="00C20C35"/>
    <w:rsid w:val="00C20EA2"/>
    <w:rsid w:val="00C2105A"/>
    <w:rsid w:val="00C223D4"/>
    <w:rsid w:val="00C2271A"/>
    <w:rsid w:val="00C2372E"/>
    <w:rsid w:val="00C23D35"/>
    <w:rsid w:val="00C246D3"/>
    <w:rsid w:val="00C24DA6"/>
    <w:rsid w:val="00C26424"/>
    <w:rsid w:val="00C26AEB"/>
    <w:rsid w:val="00C26E16"/>
    <w:rsid w:val="00C27271"/>
    <w:rsid w:val="00C303FE"/>
    <w:rsid w:val="00C30CE3"/>
    <w:rsid w:val="00C323A6"/>
    <w:rsid w:val="00C32726"/>
    <w:rsid w:val="00C33836"/>
    <w:rsid w:val="00C34A3F"/>
    <w:rsid w:val="00C34C7A"/>
    <w:rsid w:val="00C35387"/>
    <w:rsid w:val="00C358F5"/>
    <w:rsid w:val="00C4031B"/>
    <w:rsid w:val="00C41291"/>
    <w:rsid w:val="00C412B2"/>
    <w:rsid w:val="00C415BC"/>
    <w:rsid w:val="00C41711"/>
    <w:rsid w:val="00C41754"/>
    <w:rsid w:val="00C41B0A"/>
    <w:rsid w:val="00C4250A"/>
    <w:rsid w:val="00C43970"/>
    <w:rsid w:val="00C449E2"/>
    <w:rsid w:val="00C45862"/>
    <w:rsid w:val="00C463FE"/>
    <w:rsid w:val="00C46A15"/>
    <w:rsid w:val="00C46AE4"/>
    <w:rsid w:val="00C46CE5"/>
    <w:rsid w:val="00C5052A"/>
    <w:rsid w:val="00C50AD2"/>
    <w:rsid w:val="00C50ED3"/>
    <w:rsid w:val="00C5104F"/>
    <w:rsid w:val="00C51489"/>
    <w:rsid w:val="00C52054"/>
    <w:rsid w:val="00C520DB"/>
    <w:rsid w:val="00C5280E"/>
    <w:rsid w:val="00C535DE"/>
    <w:rsid w:val="00C53A29"/>
    <w:rsid w:val="00C54254"/>
    <w:rsid w:val="00C54D77"/>
    <w:rsid w:val="00C556B8"/>
    <w:rsid w:val="00C559F9"/>
    <w:rsid w:val="00C562F9"/>
    <w:rsid w:val="00C56DEA"/>
    <w:rsid w:val="00C60F54"/>
    <w:rsid w:val="00C61213"/>
    <w:rsid w:val="00C6202D"/>
    <w:rsid w:val="00C64E30"/>
    <w:rsid w:val="00C663B3"/>
    <w:rsid w:val="00C67093"/>
    <w:rsid w:val="00C67404"/>
    <w:rsid w:val="00C6781E"/>
    <w:rsid w:val="00C678AF"/>
    <w:rsid w:val="00C67A6C"/>
    <w:rsid w:val="00C71CCA"/>
    <w:rsid w:val="00C72193"/>
    <w:rsid w:val="00C73251"/>
    <w:rsid w:val="00C7387A"/>
    <w:rsid w:val="00C7582C"/>
    <w:rsid w:val="00C75DF0"/>
    <w:rsid w:val="00C807FD"/>
    <w:rsid w:val="00C809CA"/>
    <w:rsid w:val="00C81727"/>
    <w:rsid w:val="00C817F2"/>
    <w:rsid w:val="00C81FF1"/>
    <w:rsid w:val="00C82428"/>
    <w:rsid w:val="00C82B84"/>
    <w:rsid w:val="00C83221"/>
    <w:rsid w:val="00C83D00"/>
    <w:rsid w:val="00C84ACA"/>
    <w:rsid w:val="00C84B96"/>
    <w:rsid w:val="00C84BD4"/>
    <w:rsid w:val="00C859C9"/>
    <w:rsid w:val="00C85E62"/>
    <w:rsid w:val="00C87A21"/>
    <w:rsid w:val="00C87E95"/>
    <w:rsid w:val="00C90100"/>
    <w:rsid w:val="00C9069A"/>
    <w:rsid w:val="00C92834"/>
    <w:rsid w:val="00C93F7B"/>
    <w:rsid w:val="00C94A3A"/>
    <w:rsid w:val="00C953DB"/>
    <w:rsid w:val="00C95A04"/>
    <w:rsid w:val="00C95FA8"/>
    <w:rsid w:val="00C96FC3"/>
    <w:rsid w:val="00C97267"/>
    <w:rsid w:val="00C975D4"/>
    <w:rsid w:val="00CA0964"/>
    <w:rsid w:val="00CA0F30"/>
    <w:rsid w:val="00CA10EB"/>
    <w:rsid w:val="00CA1A3C"/>
    <w:rsid w:val="00CA2960"/>
    <w:rsid w:val="00CA4039"/>
    <w:rsid w:val="00CA4F93"/>
    <w:rsid w:val="00CA6014"/>
    <w:rsid w:val="00CA64AE"/>
    <w:rsid w:val="00CA6784"/>
    <w:rsid w:val="00CA6BA5"/>
    <w:rsid w:val="00CA70F7"/>
    <w:rsid w:val="00CA7B39"/>
    <w:rsid w:val="00CB100A"/>
    <w:rsid w:val="00CB2EC2"/>
    <w:rsid w:val="00CB30CD"/>
    <w:rsid w:val="00CB384F"/>
    <w:rsid w:val="00CB3D00"/>
    <w:rsid w:val="00CB43A4"/>
    <w:rsid w:val="00CB5D9F"/>
    <w:rsid w:val="00CB678D"/>
    <w:rsid w:val="00CB6A97"/>
    <w:rsid w:val="00CB7BF0"/>
    <w:rsid w:val="00CC177F"/>
    <w:rsid w:val="00CC19ED"/>
    <w:rsid w:val="00CC26C1"/>
    <w:rsid w:val="00CC2E96"/>
    <w:rsid w:val="00CC57A4"/>
    <w:rsid w:val="00CC7F76"/>
    <w:rsid w:val="00CD01FF"/>
    <w:rsid w:val="00CD138B"/>
    <w:rsid w:val="00CD2DAF"/>
    <w:rsid w:val="00CD32B8"/>
    <w:rsid w:val="00CD4C9B"/>
    <w:rsid w:val="00CD538C"/>
    <w:rsid w:val="00CD546C"/>
    <w:rsid w:val="00CD663B"/>
    <w:rsid w:val="00CD6D25"/>
    <w:rsid w:val="00CD7543"/>
    <w:rsid w:val="00CE06FE"/>
    <w:rsid w:val="00CE0812"/>
    <w:rsid w:val="00CE0B40"/>
    <w:rsid w:val="00CE0C98"/>
    <w:rsid w:val="00CE18F7"/>
    <w:rsid w:val="00CE194E"/>
    <w:rsid w:val="00CE1DEC"/>
    <w:rsid w:val="00CE3033"/>
    <w:rsid w:val="00CE3362"/>
    <w:rsid w:val="00CE49A2"/>
    <w:rsid w:val="00CE4B01"/>
    <w:rsid w:val="00CE6BBB"/>
    <w:rsid w:val="00CE7C7B"/>
    <w:rsid w:val="00CF0901"/>
    <w:rsid w:val="00CF22EE"/>
    <w:rsid w:val="00CF2305"/>
    <w:rsid w:val="00CF2D3B"/>
    <w:rsid w:val="00CF3082"/>
    <w:rsid w:val="00CF3112"/>
    <w:rsid w:val="00CF379F"/>
    <w:rsid w:val="00CF4EEB"/>
    <w:rsid w:val="00CF558D"/>
    <w:rsid w:val="00CF64EB"/>
    <w:rsid w:val="00CF6AF2"/>
    <w:rsid w:val="00CF7044"/>
    <w:rsid w:val="00CF7F91"/>
    <w:rsid w:val="00D001C5"/>
    <w:rsid w:val="00D00696"/>
    <w:rsid w:val="00D00A04"/>
    <w:rsid w:val="00D01DC2"/>
    <w:rsid w:val="00D02221"/>
    <w:rsid w:val="00D02F4F"/>
    <w:rsid w:val="00D047D8"/>
    <w:rsid w:val="00D05531"/>
    <w:rsid w:val="00D05C77"/>
    <w:rsid w:val="00D06A78"/>
    <w:rsid w:val="00D07137"/>
    <w:rsid w:val="00D079B0"/>
    <w:rsid w:val="00D07FF4"/>
    <w:rsid w:val="00D10388"/>
    <w:rsid w:val="00D11BF5"/>
    <w:rsid w:val="00D122BC"/>
    <w:rsid w:val="00D134AE"/>
    <w:rsid w:val="00D138E9"/>
    <w:rsid w:val="00D15C5D"/>
    <w:rsid w:val="00D16103"/>
    <w:rsid w:val="00D16108"/>
    <w:rsid w:val="00D1616E"/>
    <w:rsid w:val="00D16F4E"/>
    <w:rsid w:val="00D17E9D"/>
    <w:rsid w:val="00D2169B"/>
    <w:rsid w:val="00D21B96"/>
    <w:rsid w:val="00D222C2"/>
    <w:rsid w:val="00D22EC4"/>
    <w:rsid w:val="00D2355E"/>
    <w:rsid w:val="00D236A0"/>
    <w:rsid w:val="00D23909"/>
    <w:rsid w:val="00D23D38"/>
    <w:rsid w:val="00D240E7"/>
    <w:rsid w:val="00D243D1"/>
    <w:rsid w:val="00D25BB1"/>
    <w:rsid w:val="00D26326"/>
    <w:rsid w:val="00D26362"/>
    <w:rsid w:val="00D26611"/>
    <w:rsid w:val="00D275AE"/>
    <w:rsid w:val="00D30525"/>
    <w:rsid w:val="00D335B2"/>
    <w:rsid w:val="00D33A69"/>
    <w:rsid w:val="00D33B88"/>
    <w:rsid w:val="00D33C24"/>
    <w:rsid w:val="00D35720"/>
    <w:rsid w:val="00D35EE6"/>
    <w:rsid w:val="00D3696C"/>
    <w:rsid w:val="00D36F84"/>
    <w:rsid w:val="00D37744"/>
    <w:rsid w:val="00D40290"/>
    <w:rsid w:val="00D409C4"/>
    <w:rsid w:val="00D40EEC"/>
    <w:rsid w:val="00D41EE9"/>
    <w:rsid w:val="00D42766"/>
    <w:rsid w:val="00D42B3E"/>
    <w:rsid w:val="00D42D73"/>
    <w:rsid w:val="00D43237"/>
    <w:rsid w:val="00D43326"/>
    <w:rsid w:val="00D436D6"/>
    <w:rsid w:val="00D451D1"/>
    <w:rsid w:val="00D454ED"/>
    <w:rsid w:val="00D45BFC"/>
    <w:rsid w:val="00D46B74"/>
    <w:rsid w:val="00D505CE"/>
    <w:rsid w:val="00D50D23"/>
    <w:rsid w:val="00D516FE"/>
    <w:rsid w:val="00D51D10"/>
    <w:rsid w:val="00D53307"/>
    <w:rsid w:val="00D535A3"/>
    <w:rsid w:val="00D54090"/>
    <w:rsid w:val="00D54500"/>
    <w:rsid w:val="00D54714"/>
    <w:rsid w:val="00D56C12"/>
    <w:rsid w:val="00D56E53"/>
    <w:rsid w:val="00D572B3"/>
    <w:rsid w:val="00D574C2"/>
    <w:rsid w:val="00D57C7E"/>
    <w:rsid w:val="00D57F85"/>
    <w:rsid w:val="00D60163"/>
    <w:rsid w:val="00D602AE"/>
    <w:rsid w:val="00D60613"/>
    <w:rsid w:val="00D60968"/>
    <w:rsid w:val="00D61F1B"/>
    <w:rsid w:val="00D6231A"/>
    <w:rsid w:val="00D62FE7"/>
    <w:rsid w:val="00D65F82"/>
    <w:rsid w:val="00D66713"/>
    <w:rsid w:val="00D66E6C"/>
    <w:rsid w:val="00D675FA"/>
    <w:rsid w:val="00D70DDD"/>
    <w:rsid w:val="00D71698"/>
    <w:rsid w:val="00D716A6"/>
    <w:rsid w:val="00D72ED9"/>
    <w:rsid w:val="00D73F01"/>
    <w:rsid w:val="00D7465F"/>
    <w:rsid w:val="00D759C6"/>
    <w:rsid w:val="00D75F13"/>
    <w:rsid w:val="00D775A1"/>
    <w:rsid w:val="00D775EB"/>
    <w:rsid w:val="00D811B4"/>
    <w:rsid w:val="00D82D13"/>
    <w:rsid w:val="00D82F8B"/>
    <w:rsid w:val="00D832A5"/>
    <w:rsid w:val="00D8335A"/>
    <w:rsid w:val="00D83C0C"/>
    <w:rsid w:val="00D85344"/>
    <w:rsid w:val="00D8606F"/>
    <w:rsid w:val="00D8695C"/>
    <w:rsid w:val="00D86D2B"/>
    <w:rsid w:val="00D872FE"/>
    <w:rsid w:val="00D87FB9"/>
    <w:rsid w:val="00D90A60"/>
    <w:rsid w:val="00D920DD"/>
    <w:rsid w:val="00D92C27"/>
    <w:rsid w:val="00D932F1"/>
    <w:rsid w:val="00D93C18"/>
    <w:rsid w:val="00D93D9C"/>
    <w:rsid w:val="00D9430D"/>
    <w:rsid w:val="00D943B7"/>
    <w:rsid w:val="00D94735"/>
    <w:rsid w:val="00D94B74"/>
    <w:rsid w:val="00D954EB"/>
    <w:rsid w:val="00D9569B"/>
    <w:rsid w:val="00DA10B8"/>
    <w:rsid w:val="00DA17E1"/>
    <w:rsid w:val="00DA38E8"/>
    <w:rsid w:val="00DA3F86"/>
    <w:rsid w:val="00DA472F"/>
    <w:rsid w:val="00DA496F"/>
    <w:rsid w:val="00DA5041"/>
    <w:rsid w:val="00DA507C"/>
    <w:rsid w:val="00DA5203"/>
    <w:rsid w:val="00DA54A3"/>
    <w:rsid w:val="00DA55D0"/>
    <w:rsid w:val="00DA6A7B"/>
    <w:rsid w:val="00DA737B"/>
    <w:rsid w:val="00DA7734"/>
    <w:rsid w:val="00DA7CB0"/>
    <w:rsid w:val="00DA7FB2"/>
    <w:rsid w:val="00DB0A75"/>
    <w:rsid w:val="00DB153A"/>
    <w:rsid w:val="00DB1E37"/>
    <w:rsid w:val="00DB2009"/>
    <w:rsid w:val="00DB350C"/>
    <w:rsid w:val="00DB3721"/>
    <w:rsid w:val="00DB4381"/>
    <w:rsid w:val="00DB4713"/>
    <w:rsid w:val="00DB49C8"/>
    <w:rsid w:val="00DB5500"/>
    <w:rsid w:val="00DB694A"/>
    <w:rsid w:val="00DB7A13"/>
    <w:rsid w:val="00DC025D"/>
    <w:rsid w:val="00DC0C9E"/>
    <w:rsid w:val="00DC1E90"/>
    <w:rsid w:val="00DC22A0"/>
    <w:rsid w:val="00DC4175"/>
    <w:rsid w:val="00DC49E2"/>
    <w:rsid w:val="00DC6B30"/>
    <w:rsid w:val="00DC7CEF"/>
    <w:rsid w:val="00DC7FBF"/>
    <w:rsid w:val="00DD07F0"/>
    <w:rsid w:val="00DD18AE"/>
    <w:rsid w:val="00DD1BA8"/>
    <w:rsid w:val="00DD271A"/>
    <w:rsid w:val="00DD2AE2"/>
    <w:rsid w:val="00DD2DAD"/>
    <w:rsid w:val="00DD4147"/>
    <w:rsid w:val="00DD52D5"/>
    <w:rsid w:val="00DD5FAA"/>
    <w:rsid w:val="00DD6244"/>
    <w:rsid w:val="00DD6407"/>
    <w:rsid w:val="00DD677E"/>
    <w:rsid w:val="00DD7D3B"/>
    <w:rsid w:val="00DE0AA1"/>
    <w:rsid w:val="00DE15F5"/>
    <w:rsid w:val="00DE1606"/>
    <w:rsid w:val="00DE19C6"/>
    <w:rsid w:val="00DE3CC6"/>
    <w:rsid w:val="00DE4830"/>
    <w:rsid w:val="00DE5C20"/>
    <w:rsid w:val="00DE5ECC"/>
    <w:rsid w:val="00DE681E"/>
    <w:rsid w:val="00DE7C3D"/>
    <w:rsid w:val="00DF0618"/>
    <w:rsid w:val="00DF0865"/>
    <w:rsid w:val="00DF089B"/>
    <w:rsid w:val="00DF14D2"/>
    <w:rsid w:val="00DF3A45"/>
    <w:rsid w:val="00DF3CD1"/>
    <w:rsid w:val="00DF3F97"/>
    <w:rsid w:val="00DF481F"/>
    <w:rsid w:val="00DF585A"/>
    <w:rsid w:val="00DF5C5C"/>
    <w:rsid w:val="00DF6110"/>
    <w:rsid w:val="00DF78B1"/>
    <w:rsid w:val="00E00FF7"/>
    <w:rsid w:val="00E01938"/>
    <w:rsid w:val="00E01CF0"/>
    <w:rsid w:val="00E025C8"/>
    <w:rsid w:val="00E02688"/>
    <w:rsid w:val="00E02B97"/>
    <w:rsid w:val="00E02D54"/>
    <w:rsid w:val="00E03B47"/>
    <w:rsid w:val="00E049BF"/>
    <w:rsid w:val="00E04AFF"/>
    <w:rsid w:val="00E04D67"/>
    <w:rsid w:val="00E0752A"/>
    <w:rsid w:val="00E076D5"/>
    <w:rsid w:val="00E10A83"/>
    <w:rsid w:val="00E139EE"/>
    <w:rsid w:val="00E13D18"/>
    <w:rsid w:val="00E14178"/>
    <w:rsid w:val="00E14A72"/>
    <w:rsid w:val="00E1635D"/>
    <w:rsid w:val="00E164BE"/>
    <w:rsid w:val="00E16544"/>
    <w:rsid w:val="00E16945"/>
    <w:rsid w:val="00E17687"/>
    <w:rsid w:val="00E17A11"/>
    <w:rsid w:val="00E17DB3"/>
    <w:rsid w:val="00E20942"/>
    <w:rsid w:val="00E2158A"/>
    <w:rsid w:val="00E21760"/>
    <w:rsid w:val="00E21BA7"/>
    <w:rsid w:val="00E21DA6"/>
    <w:rsid w:val="00E21E11"/>
    <w:rsid w:val="00E22D1C"/>
    <w:rsid w:val="00E23201"/>
    <w:rsid w:val="00E24059"/>
    <w:rsid w:val="00E2421A"/>
    <w:rsid w:val="00E24B0D"/>
    <w:rsid w:val="00E24D21"/>
    <w:rsid w:val="00E24EFD"/>
    <w:rsid w:val="00E25C0D"/>
    <w:rsid w:val="00E25DA0"/>
    <w:rsid w:val="00E26208"/>
    <w:rsid w:val="00E2686D"/>
    <w:rsid w:val="00E269DB"/>
    <w:rsid w:val="00E30FF0"/>
    <w:rsid w:val="00E31516"/>
    <w:rsid w:val="00E31550"/>
    <w:rsid w:val="00E3165D"/>
    <w:rsid w:val="00E325D7"/>
    <w:rsid w:val="00E33037"/>
    <w:rsid w:val="00E3398A"/>
    <w:rsid w:val="00E339BE"/>
    <w:rsid w:val="00E339D5"/>
    <w:rsid w:val="00E33FB5"/>
    <w:rsid w:val="00E35E7A"/>
    <w:rsid w:val="00E36D06"/>
    <w:rsid w:val="00E40020"/>
    <w:rsid w:val="00E40082"/>
    <w:rsid w:val="00E4024C"/>
    <w:rsid w:val="00E40256"/>
    <w:rsid w:val="00E406BD"/>
    <w:rsid w:val="00E43394"/>
    <w:rsid w:val="00E43AFC"/>
    <w:rsid w:val="00E43D1A"/>
    <w:rsid w:val="00E45978"/>
    <w:rsid w:val="00E45EE0"/>
    <w:rsid w:val="00E460A1"/>
    <w:rsid w:val="00E460F0"/>
    <w:rsid w:val="00E512C6"/>
    <w:rsid w:val="00E528CD"/>
    <w:rsid w:val="00E52A86"/>
    <w:rsid w:val="00E534B4"/>
    <w:rsid w:val="00E53FAA"/>
    <w:rsid w:val="00E543E3"/>
    <w:rsid w:val="00E54CB1"/>
    <w:rsid w:val="00E55A42"/>
    <w:rsid w:val="00E5600C"/>
    <w:rsid w:val="00E569E4"/>
    <w:rsid w:val="00E56C66"/>
    <w:rsid w:val="00E57665"/>
    <w:rsid w:val="00E602CE"/>
    <w:rsid w:val="00E6079E"/>
    <w:rsid w:val="00E6090D"/>
    <w:rsid w:val="00E61808"/>
    <w:rsid w:val="00E6192D"/>
    <w:rsid w:val="00E61B21"/>
    <w:rsid w:val="00E64056"/>
    <w:rsid w:val="00E64205"/>
    <w:rsid w:val="00E64EAF"/>
    <w:rsid w:val="00E6628A"/>
    <w:rsid w:val="00E66297"/>
    <w:rsid w:val="00E66801"/>
    <w:rsid w:val="00E67A89"/>
    <w:rsid w:val="00E67B10"/>
    <w:rsid w:val="00E70F7F"/>
    <w:rsid w:val="00E7161A"/>
    <w:rsid w:val="00E71D18"/>
    <w:rsid w:val="00E7388E"/>
    <w:rsid w:val="00E74502"/>
    <w:rsid w:val="00E74DA8"/>
    <w:rsid w:val="00E75EBF"/>
    <w:rsid w:val="00E75F6F"/>
    <w:rsid w:val="00E760EE"/>
    <w:rsid w:val="00E76158"/>
    <w:rsid w:val="00E762A8"/>
    <w:rsid w:val="00E764C7"/>
    <w:rsid w:val="00E7782F"/>
    <w:rsid w:val="00E77D96"/>
    <w:rsid w:val="00E80BE4"/>
    <w:rsid w:val="00E82129"/>
    <w:rsid w:val="00E82532"/>
    <w:rsid w:val="00E82AF4"/>
    <w:rsid w:val="00E82D51"/>
    <w:rsid w:val="00E82DF4"/>
    <w:rsid w:val="00E842C1"/>
    <w:rsid w:val="00E84B09"/>
    <w:rsid w:val="00E84F01"/>
    <w:rsid w:val="00E85277"/>
    <w:rsid w:val="00E85E9E"/>
    <w:rsid w:val="00E86278"/>
    <w:rsid w:val="00E8632F"/>
    <w:rsid w:val="00E86455"/>
    <w:rsid w:val="00E86630"/>
    <w:rsid w:val="00E86B93"/>
    <w:rsid w:val="00E86BD6"/>
    <w:rsid w:val="00E87523"/>
    <w:rsid w:val="00E90C7B"/>
    <w:rsid w:val="00E91504"/>
    <w:rsid w:val="00E936D8"/>
    <w:rsid w:val="00E93C43"/>
    <w:rsid w:val="00E93CC0"/>
    <w:rsid w:val="00E95C52"/>
    <w:rsid w:val="00E96A24"/>
    <w:rsid w:val="00EA0035"/>
    <w:rsid w:val="00EA1D2C"/>
    <w:rsid w:val="00EA2406"/>
    <w:rsid w:val="00EA26CB"/>
    <w:rsid w:val="00EA29A9"/>
    <w:rsid w:val="00EA2F22"/>
    <w:rsid w:val="00EA4592"/>
    <w:rsid w:val="00EA5560"/>
    <w:rsid w:val="00EA5F25"/>
    <w:rsid w:val="00EA66AD"/>
    <w:rsid w:val="00EA6FD5"/>
    <w:rsid w:val="00EA76F0"/>
    <w:rsid w:val="00EA780A"/>
    <w:rsid w:val="00EA7A7A"/>
    <w:rsid w:val="00EB052D"/>
    <w:rsid w:val="00EB061C"/>
    <w:rsid w:val="00EB0A0F"/>
    <w:rsid w:val="00EB1273"/>
    <w:rsid w:val="00EB1526"/>
    <w:rsid w:val="00EB2B3F"/>
    <w:rsid w:val="00EB316F"/>
    <w:rsid w:val="00EB3DB0"/>
    <w:rsid w:val="00EB42DC"/>
    <w:rsid w:val="00EB4AD7"/>
    <w:rsid w:val="00EB55A0"/>
    <w:rsid w:val="00EB5AA3"/>
    <w:rsid w:val="00EB6320"/>
    <w:rsid w:val="00EB7559"/>
    <w:rsid w:val="00EB76F2"/>
    <w:rsid w:val="00EB7B1C"/>
    <w:rsid w:val="00EB7C2D"/>
    <w:rsid w:val="00EB7D4D"/>
    <w:rsid w:val="00EC245E"/>
    <w:rsid w:val="00EC3AD7"/>
    <w:rsid w:val="00EC486F"/>
    <w:rsid w:val="00EC6001"/>
    <w:rsid w:val="00EC742C"/>
    <w:rsid w:val="00ED0238"/>
    <w:rsid w:val="00ED17B5"/>
    <w:rsid w:val="00ED2F6E"/>
    <w:rsid w:val="00ED3A6C"/>
    <w:rsid w:val="00ED3D0A"/>
    <w:rsid w:val="00ED4614"/>
    <w:rsid w:val="00ED4C7E"/>
    <w:rsid w:val="00ED5AC5"/>
    <w:rsid w:val="00ED61DC"/>
    <w:rsid w:val="00ED6D6C"/>
    <w:rsid w:val="00ED7DA7"/>
    <w:rsid w:val="00EE12FB"/>
    <w:rsid w:val="00EE1320"/>
    <w:rsid w:val="00EE1462"/>
    <w:rsid w:val="00EE2620"/>
    <w:rsid w:val="00EE2791"/>
    <w:rsid w:val="00EE2C2A"/>
    <w:rsid w:val="00EE2DC6"/>
    <w:rsid w:val="00EE34A7"/>
    <w:rsid w:val="00EE34AB"/>
    <w:rsid w:val="00EE521D"/>
    <w:rsid w:val="00EE5683"/>
    <w:rsid w:val="00EE5A49"/>
    <w:rsid w:val="00EE68EE"/>
    <w:rsid w:val="00EE7F20"/>
    <w:rsid w:val="00EF03BB"/>
    <w:rsid w:val="00EF0526"/>
    <w:rsid w:val="00EF0852"/>
    <w:rsid w:val="00EF0E88"/>
    <w:rsid w:val="00EF16BC"/>
    <w:rsid w:val="00EF1736"/>
    <w:rsid w:val="00EF1B89"/>
    <w:rsid w:val="00EF1F64"/>
    <w:rsid w:val="00EF326C"/>
    <w:rsid w:val="00EF4914"/>
    <w:rsid w:val="00EF4BD5"/>
    <w:rsid w:val="00EF77D6"/>
    <w:rsid w:val="00F001D0"/>
    <w:rsid w:val="00F0034B"/>
    <w:rsid w:val="00F01B99"/>
    <w:rsid w:val="00F0228D"/>
    <w:rsid w:val="00F0235F"/>
    <w:rsid w:val="00F03047"/>
    <w:rsid w:val="00F039B2"/>
    <w:rsid w:val="00F03AED"/>
    <w:rsid w:val="00F0434E"/>
    <w:rsid w:val="00F0587B"/>
    <w:rsid w:val="00F0634A"/>
    <w:rsid w:val="00F06991"/>
    <w:rsid w:val="00F078D4"/>
    <w:rsid w:val="00F10718"/>
    <w:rsid w:val="00F11872"/>
    <w:rsid w:val="00F11A27"/>
    <w:rsid w:val="00F11D13"/>
    <w:rsid w:val="00F20820"/>
    <w:rsid w:val="00F20F22"/>
    <w:rsid w:val="00F21AFA"/>
    <w:rsid w:val="00F22533"/>
    <w:rsid w:val="00F22AA1"/>
    <w:rsid w:val="00F233B3"/>
    <w:rsid w:val="00F2384F"/>
    <w:rsid w:val="00F24D37"/>
    <w:rsid w:val="00F27101"/>
    <w:rsid w:val="00F302ED"/>
    <w:rsid w:val="00F30E4F"/>
    <w:rsid w:val="00F31983"/>
    <w:rsid w:val="00F31BE8"/>
    <w:rsid w:val="00F32CA2"/>
    <w:rsid w:val="00F32DCE"/>
    <w:rsid w:val="00F34E37"/>
    <w:rsid w:val="00F3518C"/>
    <w:rsid w:val="00F360FF"/>
    <w:rsid w:val="00F37218"/>
    <w:rsid w:val="00F37297"/>
    <w:rsid w:val="00F37DBB"/>
    <w:rsid w:val="00F40133"/>
    <w:rsid w:val="00F404FD"/>
    <w:rsid w:val="00F4050C"/>
    <w:rsid w:val="00F40C04"/>
    <w:rsid w:val="00F411B0"/>
    <w:rsid w:val="00F41D54"/>
    <w:rsid w:val="00F422B7"/>
    <w:rsid w:val="00F429C8"/>
    <w:rsid w:val="00F42BC5"/>
    <w:rsid w:val="00F42C24"/>
    <w:rsid w:val="00F437CC"/>
    <w:rsid w:val="00F4397C"/>
    <w:rsid w:val="00F441B4"/>
    <w:rsid w:val="00F44283"/>
    <w:rsid w:val="00F44C51"/>
    <w:rsid w:val="00F44EB9"/>
    <w:rsid w:val="00F451B5"/>
    <w:rsid w:val="00F45A52"/>
    <w:rsid w:val="00F46453"/>
    <w:rsid w:val="00F46846"/>
    <w:rsid w:val="00F46E13"/>
    <w:rsid w:val="00F47728"/>
    <w:rsid w:val="00F516FF"/>
    <w:rsid w:val="00F5184F"/>
    <w:rsid w:val="00F51A17"/>
    <w:rsid w:val="00F52DFC"/>
    <w:rsid w:val="00F53161"/>
    <w:rsid w:val="00F53DC6"/>
    <w:rsid w:val="00F54531"/>
    <w:rsid w:val="00F573F6"/>
    <w:rsid w:val="00F57FC3"/>
    <w:rsid w:val="00F6047A"/>
    <w:rsid w:val="00F62F80"/>
    <w:rsid w:val="00F64212"/>
    <w:rsid w:val="00F646DC"/>
    <w:rsid w:val="00F64F15"/>
    <w:rsid w:val="00F65C1A"/>
    <w:rsid w:val="00F65C7F"/>
    <w:rsid w:val="00F6640B"/>
    <w:rsid w:val="00F66D3D"/>
    <w:rsid w:val="00F67B17"/>
    <w:rsid w:val="00F67B6B"/>
    <w:rsid w:val="00F714B1"/>
    <w:rsid w:val="00F717C5"/>
    <w:rsid w:val="00F717E7"/>
    <w:rsid w:val="00F71849"/>
    <w:rsid w:val="00F72343"/>
    <w:rsid w:val="00F724AF"/>
    <w:rsid w:val="00F72FF4"/>
    <w:rsid w:val="00F73C53"/>
    <w:rsid w:val="00F752B0"/>
    <w:rsid w:val="00F75B1C"/>
    <w:rsid w:val="00F763E1"/>
    <w:rsid w:val="00F768DD"/>
    <w:rsid w:val="00F76C74"/>
    <w:rsid w:val="00F7783B"/>
    <w:rsid w:val="00F7788B"/>
    <w:rsid w:val="00F80650"/>
    <w:rsid w:val="00F81A1D"/>
    <w:rsid w:val="00F833CB"/>
    <w:rsid w:val="00F83D05"/>
    <w:rsid w:val="00F84268"/>
    <w:rsid w:val="00F84B77"/>
    <w:rsid w:val="00F85812"/>
    <w:rsid w:val="00F85F30"/>
    <w:rsid w:val="00F85FD2"/>
    <w:rsid w:val="00F90001"/>
    <w:rsid w:val="00F905E4"/>
    <w:rsid w:val="00F90DBE"/>
    <w:rsid w:val="00F9191A"/>
    <w:rsid w:val="00F92580"/>
    <w:rsid w:val="00F9284F"/>
    <w:rsid w:val="00F92893"/>
    <w:rsid w:val="00F934D0"/>
    <w:rsid w:val="00F942FA"/>
    <w:rsid w:val="00F943FF"/>
    <w:rsid w:val="00F954E9"/>
    <w:rsid w:val="00F9635A"/>
    <w:rsid w:val="00F9644C"/>
    <w:rsid w:val="00FA0D08"/>
    <w:rsid w:val="00FA1416"/>
    <w:rsid w:val="00FA1E5F"/>
    <w:rsid w:val="00FA203D"/>
    <w:rsid w:val="00FA2284"/>
    <w:rsid w:val="00FA2F65"/>
    <w:rsid w:val="00FA49A8"/>
    <w:rsid w:val="00FA4BA2"/>
    <w:rsid w:val="00FA4D6F"/>
    <w:rsid w:val="00FA515E"/>
    <w:rsid w:val="00FA5541"/>
    <w:rsid w:val="00FA7F95"/>
    <w:rsid w:val="00FB0138"/>
    <w:rsid w:val="00FB0875"/>
    <w:rsid w:val="00FB0C66"/>
    <w:rsid w:val="00FB113C"/>
    <w:rsid w:val="00FB1343"/>
    <w:rsid w:val="00FB14DE"/>
    <w:rsid w:val="00FB1988"/>
    <w:rsid w:val="00FB2CE3"/>
    <w:rsid w:val="00FB49C3"/>
    <w:rsid w:val="00FB4CA9"/>
    <w:rsid w:val="00FB4CCC"/>
    <w:rsid w:val="00FB5E1C"/>
    <w:rsid w:val="00FB6ACA"/>
    <w:rsid w:val="00FB7772"/>
    <w:rsid w:val="00FB7EFB"/>
    <w:rsid w:val="00FC0FCE"/>
    <w:rsid w:val="00FC1C97"/>
    <w:rsid w:val="00FC2E4D"/>
    <w:rsid w:val="00FC3213"/>
    <w:rsid w:val="00FC4192"/>
    <w:rsid w:val="00FC4446"/>
    <w:rsid w:val="00FC522E"/>
    <w:rsid w:val="00FC7006"/>
    <w:rsid w:val="00FC7466"/>
    <w:rsid w:val="00FC7EED"/>
    <w:rsid w:val="00FD01FE"/>
    <w:rsid w:val="00FD0EA0"/>
    <w:rsid w:val="00FD2F44"/>
    <w:rsid w:val="00FD35EE"/>
    <w:rsid w:val="00FD38AD"/>
    <w:rsid w:val="00FD3EF4"/>
    <w:rsid w:val="00FD5549"/>
    <w:rsid w:val="00FD55B5"/>
    <w:rsid w:val="00FD5E8C"/>
    <w:rsid w:val="00FE03E4"/>
    <w:rsid w:val="00FE0530"/>
    <w:rsid w:val="00FE48FB"/>
    <w:rsid w:val="00FE4C70"/>
    <w:rsid w:val="00FE4D53"/>
    <w:rsid w:val="00FE4FD0"/>
    <w:rsid w:val="00FE631E"/>
    <w:rsid w:val="00FE77EC"/>
    <w:rsid w:val="00FE7E90"/>
    <w:rsid w:val="00FF0DB2"/>
    <w:rsid w:val="00FF1C0A"/>
    <w:rsid w:val="00FF23C0"/>
    <w:rsid w:val="00FF2C5B"/>
    <w:rsid w:val="00FF2FDF"/>
    <w:rsid w:val="00FF37CE"/>
    <w:rsid w:val="00FF39CD"/>
    <w:rsid w:val="00FF4636"/>
    <w:rsid w:val="00FF60FF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74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DD41E0D4DF6A4926C9EDB8BDFA65A606314E6430226E0C2FC387148E8993E3E451E48E26b1H6E" TargetMode="External"/><Relationship Id="rId4" Type="http://schemas.openxmlformats.org/officeDocument/2006/relationships/hyperlink" Target="consultantplus://offline/ref=0ADD41E0D4DF6A4926C9EDB8BDFA65A606314E6430226E0C2FC387148E8993E3E451E48E26b1H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КБ-42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Kirova_IV</dc:creator>
  <cp:keywords/>
  <dc:description/>
  <cp:lastModifiedBy>Kirova_IV</cp:lastModifiedBy>
  <cp:revision>1</cp:revision>
  <cp:lastPrinted>2013-12-24T05:20:00Z</cp:lastPrinted>
  <dcterms:created xsi:type="dcterms:W3CDTF">2013-12-24T04:07:00Z</dcterms:created>
  <dcterms:modified xsi:type="dcterms:W3CDTF">2013-12-24T05:22:00Z</dcterms:modified>
</cp:coreProperties>
</file>