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69" w:rsidRPr="00DA7569" w:rsidRDefault="00DA7569" w:rsidP="00DA7569">
      <w:pPr>
        <w:spacing w:after="195" w:line="240" w:lineRule="auto"/>
        <w:ind w:firstLine="567"/>
        <w:jc w:val="center"/>
        <w:outlineLvl w:val="0"/>
        <w:rPr>
          <w:rFonts w:ascii="OfficinaSansBlackC" w:eastAsia="Times New Roman" w:hAnsi="OfficinaSansBlackC" w:cs="Times New Roman"/>
          <w:b/>
          <w:kern w:val="36"/>
          <w:sz w:val="33"/>
          <w:szCs w:val="33"/>
          <w:lang w:eastAsia="ru-RU"/>
        </w:rPr>
      </w:pPr>
      <w:bookmarkStart w:id="0" w:name="_GoBack"/>
      <w:r w:rsidRPr="00DA7569">
        <w:rPr>
          <w:rFonts w:ascii="OfficinaSansBlackC" w:eastAsia="Times New Roman" w:hAnsi="OfficinaSansBlackC" w:cs="Times New Roman"/>
          <w:b/>
          <w:kern w:val="36"/>
          <w:sz w:val="33"/>
          <w:szCs w:val="33"/>
          <w:lang w:eastAsia="ru-RU"/>
        </w:rPr>
        <w:t>Генетика поведения: насколько и как гены контролируют поведение личности</w:t>
      </w:r>
    </w:p>
    <w:bookmarkEnd w:id="0"/>
    <w:p w:rsidR="00DA7569" w:rsidRPr="00DA7569" w:rsidRDefault="00DA7569" w:rsidP="00DA7569">
      <w:pPr>
        <w:spacing w:line="330" w:lineRule="atLeast"/>
        <w:ind w:left="120" w:firstLine="567"/>
        <w:outlineLvl w:val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Генетика</w:t>
      </w:r>
      <w:r w:rsidRPr="00DA756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поведения</w:t>
      </w:r>
      <w:r w:rsidRPr="00DA756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насекомых</w:t>
      </w:r>
      <w:r w:rsidRPr="00DA756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Исследования</w:t>
      </w:r>
      <w:r w:rsidRPr="00DA756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способности</w:t>
      </w:r>
      <w:r w:rsidRPr="00DA756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</w:t>
      </w:r>
      <w:r w:rsidRPr="00DA756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обучению</w:t>
      </w:r>
      <w:r w:rsidRPr="00DA756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животных</w:t>
      </w:r>
      <w:r w:rsidRPr="00DA756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Последние</w:t>
      </w:r>
      <w:r w:rsidRPr="00DA756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открытия</w:t>
      </w:r>
      <w:r w:rsidRPr="00DA756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</w:t>
      </w:r>
      <w:r w:rsidRPr="00DA756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возможном</w:t>
      </w:r>
      <w:r w:rsidRPr="00DA756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генном</w:t>
      </w:r>
      <w:r w:rsidRPr="00DA756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контроле</w:t>
      </w:r>
      <w:r w:rsidRPr="00DA756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таких</w:t>
      </w:r>
      <w:r w:rsidRPr="00DA756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признаков</w:t>
      </w:r>
      <w:r w:rsidRPr="00DA756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человека</w:t>
      </w:r>
      <w:r w:rsidRPr="00DA756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</w:t>
      </w:r>
      <w:r w:rsidRPr="00DA756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темперамент</w:t>
      </w:r>
      <w:r w:rsidRPr="00DA756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уровень</w:t>
      </w:r>
      <w:r w:rsidRPr="00DA756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интеллекта</w:t>
      </w:r>
      <w:r w:rsidRPr="00DA756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Генетика</w:t>
      </w:r>
      <w:r w:rsidRPr="00DA756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зависимостей</w:t>
      </w:r>
      <w:r w:rsidRPr="00DA756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человека</w:t>
      </w:r>
      <w:r w:rsidRPr="00DA756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: </w:t>
      </w:r>
      <w:r w:rsidRPr="00DA7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алкоголизм</w:t>
      </w:r>
      <w:r w:rsidRPr="00DA756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курение</w:t>
      </w:r>
      <w:r w:rsidRPr="00DA756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наркомания</w:t>
      </w:r>
      <w:r w:rsidRPr="00DA7569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.</w:t>
      </w:r>
    </w:p>
    <w:p w:rsidR="00DA7569" w:rsidRPr="00DA7569" w:rsidRDefault="00DA7569" w:rsidP="00DA7569">
      <w:pPr>
        <w:pBdr>
          <w:top w:val="single" w:sz="6" w:space="1" w:color="auto"/>
        </w:pBdr>
        <w:spacing w:after="0" w:line="240" w:lineRule="auto"/>
        <w:ind w:firstLine="567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A756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A7569" w:rsidRDefault="00DA7569" w:rsidP="00DA756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DA7569" w:rsidRPr="00DA7569" w:rsidRDefault="00DA7569" w:rsidP="00DA7569">
      <w:pPr>
        <w:spacing w:after="0" w:line="240" w:lineRule="auto"/>
        <w:ind w:firstLine="567"/>
        <w:jc w:val="center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КУРСОВАЯ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РАБОТА</w:t>
      </w:r>
    </w:p>
    <w:p w:rsidR="00DA7569" w:rsidRPr="00DA7569" w:rsidRDefault="00DA7569" w:rsidP="00DA7569">
      <w:pPr>
        <w:spacing w:after="0" w:line="240" w:lineRule="auto"/>
        <w:ind w:firstLine="567"/>
        <w:jc w:val="center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«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ГЕНЕТИКА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ПОВЕДЕНИЯ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: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НАСКОЛЬКО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КАК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ГЕНЫ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КОНТРОЛИРУЮТ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ПОВЕДЕНИЕ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ЛИЧНОСТИ</w:t>
      </w:r>
      <w:r w:rsidRPr="00DA7569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»</w:t>
      </w:r>
    </w:p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Введение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Демографические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технические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связанные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общества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происходят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настолько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быстро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успевают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адаптироваться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Поэтому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лучше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понимать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учитывать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ребёнка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обусловлены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лучше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поддаются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влиянию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извне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усыновлении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родителям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качества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личности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ребёнка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останутся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изменить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Кроме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лечения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профилактики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некоторых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заболеваний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алкоголизма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наркомании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табакокурения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являются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сегодняшний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огромной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Исходя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написанного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выше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говорить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высокой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степени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актуальности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изучаемого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Цель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: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изучить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насколько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могут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контролировать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достижения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поставленной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предлагается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последовательное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рамках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курсовой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следующих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задач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: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1)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изучить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;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2)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изучить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открытия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генном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темперамент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уровень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интеллекта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;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3)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изучить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зависимостей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Краткая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история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вопроса</w:t>
      </w:r>
    </w:p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генетике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дисциплина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изучающая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механизмы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закономерности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управления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процессами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призвана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раскрыть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воспроизведения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поколениям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появление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свойств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индивидуального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материальной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исторических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преобразований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решают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Выяснение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воспроизведения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конкретного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разнообразия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требует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представителей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находящихся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ступенях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эволюционного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Объектами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являются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вирусы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бактерии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грибы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фоне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видовой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специфики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явлениях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обнаруживаются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существование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показывает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единство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органического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 (11).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История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начинается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1900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независимо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Корренс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Герман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Фриз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сформулировали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наследования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переиздана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Менделя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Опыты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растительными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гибридами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времени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прошла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очерченных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этапа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эпоха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Классической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(1900-1930),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эпоха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неоклассицизма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(1930-1953)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эпоха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синтетической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которая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началась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1953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этапе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складывался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язык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разрабатывались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методики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обоснованы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фундаментальные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положения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открыты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эпоху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неоклассицизма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возможным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вмешательство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дальнейшее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получило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разрабатывается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искусственного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метагенеза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позволило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теоретической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дисциплины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перейти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proofErr w:type="gram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прикладной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этап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возможным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благодаря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расшифровке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золотой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1953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Дж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Уотсоном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Криком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переходит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молекулярный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уровень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возможным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расшифровать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определить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материальные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механизмы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научилась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влиять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направлять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нужное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русло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Появились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широкие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соединения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практики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 (17).</w:t>
      </w:r>
    </w:p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Генетика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поведения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основывающаяся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законах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изучающая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степени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определяются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наследственными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факторами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экспериментальных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селекция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сочетании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инбридингом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близкородственное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скрещивание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помощи</w:t>
      </w:r>
      <w:proofErr w:type="gram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изучаются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механизмы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наследования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статистический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генеалогический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сочетании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близнецовым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цитогенетическим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методами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 (5).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proofErr w:type="gram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Зависимость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генное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управление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исследуется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уровнях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биоценозах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популяциях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сообществах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уровне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физиологическом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ткань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молекулярном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уровнях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существенное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индивидуальных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различиях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высшей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нервной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деятельности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выявления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относительной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врожденных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индивидуально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приобретённых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особенностей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объяснения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роли</w:t>
      </w:r>
      <w:proofErr w:type="gram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обусловленных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особенностей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общественных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стаде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.),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экспериментальных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моделей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нервных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болезней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 (3).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сравнительно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молодая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знаний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оформившаяся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около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полувека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назад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пересечении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дисциплин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собственно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комплекс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включающий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психологию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этологию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экологическую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физиологию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онтогенеза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обширного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функций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именуемых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поведением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обеспечивающих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двустороннюю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индивидуумом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окружающей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экологической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социальной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Глобальность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себе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явилась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причиной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сферу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интересов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вскоре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оказались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втянутыми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столь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далёкие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разделы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практики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эндокринология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психиатрия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биохимия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педагогика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нейрофизиология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лингвистика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антропология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селекция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сельскохозяйственных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Кроме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скоро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очевидным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одним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важнейших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эволюционного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всё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теснее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увязывается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эволюционным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становясь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неотъемлемой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частью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 (16).</w:t>
      </w:r>
    </w:p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1.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Генетический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анализ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поведения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животных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целый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ряд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вполне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понятных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ограничений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представляют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интерес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Здесь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применять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селекции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инбредных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избирательного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выключения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определённых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вызывать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Инбредные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получаемые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длительном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близкородственном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скрещивании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менее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20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поколений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представляют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идентичных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генотипу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поэтому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отличия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наблюдать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связаны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воздействием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 (10).</w:t>
      </w:r>
    </w:p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1.1 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Генетика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поведения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насекомых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зависимость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животное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контроль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Приведём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пример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довольно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рассматривается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учебной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литературе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Речь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пойдёт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пчёлах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заболевании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названием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американская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личиночная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гниль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Существует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пчёл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устойчивых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болезни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заболевания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личинки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пчелы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немедленно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распечатывают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ячейку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находится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удаляют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её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улья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proofErr w:type="gram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предупреждается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распространение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болезни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причём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устойчивость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связана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характерным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!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скрещивании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устойчивых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болезни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пчёл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неустойчивыми</w:t>
      </w:r>
      <w:proofErr w:type="gram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получают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гибриды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поколения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(F1),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чистят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ульи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Отсюда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ясно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аллель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аллели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обусловливающие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тип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рецессивные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Гибриды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поколения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F1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снова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скрещивают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устойчивыми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пчёлами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называемое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анализирующее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скрещивание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рецессивными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гомозиготными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особями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потомства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наблюдается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четыре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варианта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фенотипов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соотношении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1:1:1:1.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варианты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: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пчёлы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открывают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ячейки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удаляют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поражённые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личинки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;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открывают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ячейки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удаляют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поражённые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личинки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;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открывают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ячейки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удаляют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поражённые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личинки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ячейку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откроет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экспериментатор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;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открывают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ячейки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удаляют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поражённые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личинки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очевидно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довольно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сложный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поведенческий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контролируется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генами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локусах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аллельный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определяет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вскрытию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ячейки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связан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удалением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поражённой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личинки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впечатляет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довольно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сложные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могут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контролироваться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одним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плодовых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мушек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дрозофил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долгие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являлись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излюбленным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объектом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выявлено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огромное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количество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затрагивающих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поведение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мутация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proofErr w:type="spellStart"/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dunce</w:t>
      </w:r>
      <w:proofErr w:type="spellEnd"/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приводит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нарушению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выработке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рефлексов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иначе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нарушающих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известно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несколько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gram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дефекты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связаны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нарушением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метаболизма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называемых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вторичных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мессенджеров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прежде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циклической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АМФ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играющих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большую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роль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внутриклеточной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сигнализации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синаптической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пластичности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приводящие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высокой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низкой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половой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активности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избеганию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определённых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запахов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меняющие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двигательную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активность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вплоть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определяющая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дрозофила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складывает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крылья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правое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поверх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левого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наоборот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Иногда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встречаются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примеры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весьма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специфичных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отклонений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мутации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proofErr w:type="spellStart"/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fru</w:t>
      </w:r>
      <w:proofErr w:type="spellEnd"/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 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(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 </w:t>
      </w:r>
      <w:proofErr w:type="spellStart"/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fruitless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 - </w:t>
      </w:r>
      <w:proofErr w:type="gram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бесплодный</w:t>
      </w:r>
      <w:proofErr w:type="gram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наблюдаются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следующие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нарушения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полового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самцов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ухаживают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самками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ухаживают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самцами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гомозиготными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стимулируют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нормальных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самцов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ухаживать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Получилось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вроде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модели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гомосексуального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Вообще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складывается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впечатление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большинство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поведенческих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дрозофил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предопределено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деталях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 (8).</w:t>
      </w:r>
    </w:p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1.2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Исследования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способности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обучению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животных</w:t>
      </w:r>
    </w:p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Одним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свойств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селекционные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эксперименты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Одним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крысах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эксперимент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поставил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Трайон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проводил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селекцию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обучаемости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должны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находить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правильный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подкормке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помещённой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сложном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17-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тупиковом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лабиринте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Отбирались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плохо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обучаемые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дальнейшем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скрещивались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Регулярная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селекция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быстрый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начиная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восьмого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поколения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показатели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обучаемости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умных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глупых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крыс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ошибочных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пробежек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лабиринте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перекрывались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Селекция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проводилась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22-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поколения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крыс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обучавшихся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bright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плохо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(</w:t>
      </w:r>
      <w:proofErr w:type="spellStart"/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dull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одинаковых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выращивания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тестирования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группами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обусловлены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различиями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генотипе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дальнейшем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множество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особенно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мышей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различавшихся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различным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формам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Подобные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отобраны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обучаться</w:t>
      </w:r>
      <w:proofErr w:type="gram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образном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лабиринте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активному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пассивному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избеганию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плаванию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водном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тесте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Морриса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Иногда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которую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выполняет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животное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весьма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сложна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мышей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плохо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обучавшиеся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пищедобывательному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двигательному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условному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рефлексу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Мыши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получали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подкрепление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прыгали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звуковой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световой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стимул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полочки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(9).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отметить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некоторые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общин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закономерности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: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proofErr w:type="gram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обычно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место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разнообразие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исходной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;</w:t>
      </w:r>
      <w:proofErr w:type="gramEnd"/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хотя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селекционный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проявляться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разница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линиями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обнаруживается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через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2-3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поколения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появления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стабильных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достоверных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отличий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линиями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требуется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гораздо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поколений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около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10-20).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Высокий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разброс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исходных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значений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постепенное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селекционного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являются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свидетельством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полигенной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Иными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словами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проявление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фенотипе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зависит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сравнительно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большого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Подобным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обстоит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большинством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млекопитающих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Существует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ещё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связанная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опытами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селекции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Селекция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проводится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тестировании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определённой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возникает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насколько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решать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данную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коррелирует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способностью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?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Однозначного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подробно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изучать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вообще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линиях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крыс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Трайоном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bright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proofErr w:type="spellStart"/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dull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выяснилось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обучавшиеся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bright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быстрее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обучаются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пищедобывательному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крысы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proofErr w:type="spellStart"/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dull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очередь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демонстрируют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лучшие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показатели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задачах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оборонительную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реакцию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здесь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перенесена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плоскость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мотивационных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механизмов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Известно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мотивация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исключительно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сильно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сказываться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результатах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Получается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крысы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линии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proofErr w:type="spellStart"/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bright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сильнее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мотивируются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голодом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тогда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крысы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proofErr w:type="spellStart"/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dull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сильнее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мотивируются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страхом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угрожающих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ситуациях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Точно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proofErr w:type="gram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мотивация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успешность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могут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влиять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сенсорные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уровень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двигательной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активности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эмоциональность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Соответственно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влияющие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активность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качеств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могут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оказывать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воздействие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некоторые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демонстрируют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способностях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мыши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линии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DBA/2J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обучаются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лучше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линии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CBA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подтверждается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ряде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тестов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пищевом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подкреплении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лабиринте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челночной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камере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выработке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рефлекторной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реакции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активного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избегания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оперантном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определяемые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свойства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нервной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влияют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реализации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типов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Список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нарушающих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память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мышей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быстро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расширяется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Таблица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мыши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локализованные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определённых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хромосомах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играющие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важную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роль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памяти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2395"/>
        <w:gridCol w:w="1239"/>
        <w:gridCol w:w="907"/>
        <w:gridCol w:w="516"/>
      </w:tblGrid>
      <w:tr w:rsidR="00DA7569" w:rsidRPr="00DA7569" w:rsidTr="00DA7569">
        <w:trPr>
          <w:gridAfter w:val="4"/>
        </w:trPr>
        <w:tc>
          <w:tcPr>
            <w:tcW w:w="0" w:type="auto"/>
            <w:shd w:val="clear" w:color="auto" w:fill="F2F2F2"/>
            <w:vAlign w:val="center"/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569" w:rsidRPr="00DA7569" w:rsidTr="00DA7569">
        <w:trPr>
          <w:gridAfter w:val="2"/>
          <w:trHeight w:val="1031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75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Хромосома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75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Обучение и память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569" w:rsidRPr="00DA7569" w:rsidTr="00DA756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75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7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Greb1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A7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Sele</w:t>
            </w:r>
            <w:proofErr w:type="spellEnd"/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569" w:rsidRPr="00DA7569" w:rsidTr="00DA756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75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A7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dbh</w:t>
            </w:r>
            <w:proofErr w:type="spellEnd"/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7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Grin1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569" w:rsidRPr="00DA7569" w:rsidTr="00DA756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75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7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Gria2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7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Il2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569" w:rsidRPr="00DA7569" w:rsidTr="00DA756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75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7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Pde4b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569" w:rsidRPr="00DA7569" w:rsidTr="00DA756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75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A7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Ache</w:t>
            </w:r>
            <w:proofErr w:type="spellEnd"/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7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En2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A7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Hdh</w:t>
            </w:r>
            <w:proofErr w:type="spellEnd"/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569" w:rsidRPr="00DA7569" w:rsidTr="00DA756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75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7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Kcna1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569" w:rsidRPr="00DA7569" w:rsidTr="00DA756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75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A7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Pkcc</w:t>
            </w:r>
            <w:proofErr w:type="spellEnd"/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569" w:rsidRPr="00DA7569" w:rsidTr="00DA756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75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A7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Pkaca</w:t>
            </w:r>
            <w:proofErr w:type="spellEnd"/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569" w:rsidRPr="00DA7569" w:rsidTr="00DA756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75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A7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Ncam</w:t>
            </w:r>
            <w:proofErr w:type="spellEnd"/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7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Rasgrf1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569" w:rsidRPr="00DA7569" w:rsidTr="00DA756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75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A7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Fyn</w:t>
            </w:r>
            <w:proofErr w:type="spellEnd"/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569" w:rsidRPr="00DA7569" w:rsidTr="00DA756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75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7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Adcy1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7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Cbx2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569" w:rsidRPr="00DA7569" w:rsidTr="00DA756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75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A7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Fos</w:t>
            </w:r>
            <w:proofErr w:type="spellEnd"/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569" w:rsidRPr="00DA7569" w:rsidTr="00DA756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75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A7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App</w:t>
            </w:r>
            <w:proofErr w:type="spellEnd"/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569" w:rsidRPr="00DA7569" w:rsidTr="00DA7569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28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75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7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Camk2a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569" w:rsidRPr="00DA7569" w:rsidTr="00DA7569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7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7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Fmr1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569" w:rsidRPr="00DA7569" w:rsidTr="00DA7569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A7569" w:rsidRPr="00DA7569" w:rsidRDefault="00DA7569" w:rsidP="00DA75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крыс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Трайона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отмечены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характеристиках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памяти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безусловно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сказывалось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результатах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тестирования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оказалось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крыс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линии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proofErr w:type="spellStart"/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bright</w:t>
      </w:r>
      <w:proofErr w:type="spellEnd"/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быстрее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происходит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консолидация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упрочение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памяти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переход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устойчивую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прибегнуть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воздействиям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нарушающим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краткосрочную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память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применить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особую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электрошока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вызывающую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амнезию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Оказалось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спустя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75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электрошоковую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амнезию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удаётся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вызвать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крыс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линии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proofErr w:type="spellStart"/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bright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тогда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крыс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линии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proofErr w:type="spellStart"/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dull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электрошоковая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процедура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прежнему</w:t>
      </w:r>
      <w:proofErr w:type="gram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оказывает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воздействие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Разная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скорость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консолидации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gram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видимому</w:t>
      </w:r>
      <w:proofErr w:type="gram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определяет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успешности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навыков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ориентации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лабиринте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произойдёт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крысам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линии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proofErr w:type="spellStart"/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dull</w:t>
      </w:r>
      <w:proofErr w:type="spellEnd"/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предоставлено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достаточное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запоминания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?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показали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интервалы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попытками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составляли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30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крысы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линии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proofErr w:type="spellStart"/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bright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обучались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намного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быстрее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крыс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линии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proofErr w:type="spellStart"/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dull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должно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интервал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увеличивали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5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минут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разница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линиями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существенно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уменьшалась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крысам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вообще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попытку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показатели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обучаемости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становились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одинаковыми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Скорость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приобретения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навыка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скорость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консолидации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определяться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разными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механизмами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!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Важный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вывод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подбор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уменьшить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даже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разницу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обусловленных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способностях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настоящее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целый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ряд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мышей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резко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отличающихся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скорости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консолидации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памяти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C3H/</w:t>
      </w:r>
      <w:proofErr w:type="spellStart"/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He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непрерывной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тренировке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DBA/2J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наоборот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идёт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значительно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успешнее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увеличении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интервалов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отдельными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сессиями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тренировки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наконец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введена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(BALB/c),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интервалов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экспериментальными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сессиями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сказывается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результатах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Данный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подход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создаёт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уникальные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механизмов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памяти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Ещё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выяснение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влияния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окружающей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свойств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Вновь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вернёмся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крысам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линий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proofErr w:type="spellStart"/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bright</w:t>
      </w:r>
      <w:proofErr w:type="spellEnd"/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proofErr w:type="spellStart"/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dull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поставить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эксперимент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выращиванию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крыс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контрольная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выращивается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обычных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вивария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gram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создаётся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обогащённая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размеров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раскрашенными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стенками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наполненные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различными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предметами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зеркалами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мечами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трапами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лестницами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туннелями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proofErr w:type="gram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Наконец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третьей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предоставляется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обеднённая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сильно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ограничен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приток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сенсорных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раздражителей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ограничены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поисковой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исследовательской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активности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таблице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2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обогащённая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обозначена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хорошие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обеднённая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плохие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Нормальные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соответствуют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контрольной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Таблица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2.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лабиринте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умных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глупых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крыс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выросших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ухудшенных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обычных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улучшенных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 (15).</w:t>
      </w:r>
    </w:p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контрольной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соответствуют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ожиданию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крысы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линии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proofErr w:type="spellStart"/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bright</w:t>
      </w:r>
      <w:proofErr w:type="spellEnd"/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лабиринте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совершают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намного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меньше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ошибок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сравнения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крысами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линии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proofErr w:type="spellStart"/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dull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крыс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воспитанных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обогащённой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разница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практически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сходит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proofErr w:type="gram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причём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счёт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резкого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уменьшения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ошибок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глупой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крыс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обеднённой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разница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двумя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линиями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исчезает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причём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счёт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резкого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увеличения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ошибок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умной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крыс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Здесь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касаемся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существования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мощных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механизмов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пластичности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нервной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компенсировать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весьма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существенные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дефекты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Многочисленные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выращиванию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крыс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обогащённой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показали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сравнительно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быстро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25-30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возникают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весьма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существенные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морфологические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отличия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уровне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полушарий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содержащихся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обогащённой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отмечается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толстая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размеры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нейронов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10-20%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увеличивается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дендритных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отростков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приходящихся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нейрон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Всё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приводит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увеличению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20%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синапсов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приходящихся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нейрон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конечном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счёте</w:t>
      </w:r>
      <w:proofErr w:type="gram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речь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идёт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миллиардах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синапсов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резко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увеличивает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нервной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Особенно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важен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данный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потенциал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пластичности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сохраняется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практически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всё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Опыты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взрослых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привели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аналогичным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результатам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Сходным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обогащённая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оказывает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влияние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ребёнка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 (1).</w:t>
      </w:r>
    </w:p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2.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Последние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открытия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возможном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генном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контроле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таких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признаков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человека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как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темперамент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уровень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интеллекта</w:t>
      </w:r>
    </w:p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2.1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Генетика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темперамента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речь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чаще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идёт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характеристиках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личности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поскольку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понятие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темперамент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особенно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зарубежной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литературе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настоящее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связывается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главным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типом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эмоциональных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реакций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особенно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выражением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характерными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привычными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склонностями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личности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качестве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выявления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особенностей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личности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весьма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популярен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подход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пяти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называемой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пятёрки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Big</w:t>
      </w:r>
      <w:proofErr w:type="spellEnd"/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 </w:t>
      </w:r>
      <w:proofErr w:type="spellStart"/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Five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).</w:t>
      </w:r>
    </w:p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Экставерсия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extraversion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Даются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интроверсии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экстраверсии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общительности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нелюдимости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уверенности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застенчивости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согласию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agreeableness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Оценивается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уступчивость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неуступчивость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дружелюбность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безразличие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послушность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враждебность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Добросовестность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conscientiousness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неопределённый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Нейротицизм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neuroticism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Выясняется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уровень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эмоциональной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стабильности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приспособляемости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тревожности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зависимости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независимости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Откровенность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прямота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openness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Определяется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лёгкость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приспособляемости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подчинение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непослушность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покорность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наследуемости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отдельных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компонентов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списка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высокие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экстраверсии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(0,49)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откровенности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(0,45),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наименьшие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согласию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(0,35)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добросовестности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(0,38).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показателей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вклада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осталось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близким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нулю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0,02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0,11).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сделать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вывод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личностных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характеристик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основную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роль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индивидуальные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средовые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эффекты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либо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генотип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средовые</w:t>
      </w:r>
      <w:proofErr w:type="gram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взаимодействия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изучении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симптомов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тревожности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боязливости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компонента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эмоциональности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называемого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нейротицизмом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методикам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обнаружено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примерно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половина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наблюдавшейся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отнесена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счёт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опросов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монозиготных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близнецов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воспитанных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разлучённых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исследованиях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роме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самоотчётов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привлекались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сверстниками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сходные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специфичных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свойств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личности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помянуть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степень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радикализма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консерватизма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мышлении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Вопреки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ожиданиям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оказалось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качеств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характерны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довольно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высокие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наследуемости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h</w:t>
      </w:r>
      <w:r w:rsidRPr="00DA7569">
        <w:rPr>
          <w:rFonts w:ascii="Helvetica" w:eastAsia="Times New Roman" w:hAnsi="Helvetica" w:cs="Times New Roman"/>
          <w:i/>
          <w:iCs/>
          <w:color w:val="000000"/>
          <w:sz w:val="17"/>
          <w:szCs w:val="17"/>
          <w:vertAlign w:val="superscript"/>
          <w:lang w:eastAsia="ru-RU"/>
        </w:rPr>
        <w:t>2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 </w:t>
      </w:r>
      <w:proofErr w:type="gram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равен</w:t>
      </w:r>
      <w:proofErr w:type="gram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соответственно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0,65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0,54).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Даже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черты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авторитарность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значение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h</w:t>
      </w:r>
      <w:r w:rsidRPr="00DA7569">
        <w:rPr>
          <w:rFonts w:ascii="Helvetica" w:eastAsia="Times New Roman" w:hAnsi="Helvetica" w:cs="Times New Roman"/>
          <w:i/>
          <w:iCs/>
          <w:color w:val="000000"/>
          <w:sz w:val="17"/>
          <w:szCs w:val="17"/>
          <w:vertAlign w:val="superscript"/>
          <w:lang w:eastAsia="ru-RU"/>
        </w:rPr>
        <w:t>2 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= 0,62,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причём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обнаружилось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характеристике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наблюдается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неожиданно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высокое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ассортативности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браков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(0,68!).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рамках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миннесотского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близнецов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выросших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порознь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проведены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разнообразные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тесты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свойств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личности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темперамента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качеств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профессиональные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интересы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занятия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досуге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социальные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отношения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Выяснилось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монозиготные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близнецы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выросшие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обнаруживали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примерно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такую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степень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сходства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разлучённые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близнецы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 (4).</w:t>
      </w:r>
    </w:p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2.2 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Интеллект</w:t>
      </w:r>
    </w:p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Коэффициент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интеллекта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IQ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представляет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наиболее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интенсивно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изучавшийся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исследованиях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психологический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показатель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умственных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способностях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очевидны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могут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значительными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насколько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точно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отражаются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психометрических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показателях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?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тестов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иногда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чрезмерное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приводит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достаточно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серьёзным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противоречиям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поскольку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неизвестно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отношение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интеллекту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Обычно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подчёркивают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свойств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адаптации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последнее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добавилось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понятие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метакогнитивных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понимают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понимать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контролировать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себя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помнить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исследованиях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изучается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психометрический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интеллект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показывает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людьми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выполнении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тестов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тесты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разному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отражают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аспекты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охватывают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ментальные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широкого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спектра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существует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тестов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позволяющая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менее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адекватно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оценивать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обладающая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валидностью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 (6).</w:t>
      </w:r>
    </w:p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Общий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или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генеральный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фактор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(g)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когнитивных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способностей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Понятие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генерального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(g)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интеллекта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введено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Спирменом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(1904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.),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обнаружил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значительную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корреляцию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успешности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разнообразных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тестов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оценивая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интеллектуальные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Фактор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интеллекта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отражает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основное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качество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необходимое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выполнения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протяжении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последующего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времени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экспериментов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многократно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воспроизводились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появилось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множество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альтернативных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мнений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всегда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предметом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споров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Некоторые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считали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g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эпифеноменом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порождённым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связью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когнитивных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лингвистическими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навыками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культурными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знаниями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исследователи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объясняли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g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тесты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зависят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вовлечения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мозговых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ресурсов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представляемых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либо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мозга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либо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когнитивные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модули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Дженсен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полагает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g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отражает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скорость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эффективность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нейрональной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переработки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Наконец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Пломин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(1999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.)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отстаивает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положение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которому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именно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отражает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врождённые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связанные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обусловленными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задатками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Иными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словами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набор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определяющий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свойства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g.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трактовки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исключают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очевидно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точки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зрения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Дженсена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Пломина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могут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приняты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представить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себе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обусловленные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задатки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касаются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скорости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эффективности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нейрональных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сетей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насколько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g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предопределён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причинами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предметом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проведённых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использованием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близнецового</w:t>
      </w:r>
      <w:proofErr w:type="gram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приводят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большую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роль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g.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коэффициента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наследуемости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g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варьируются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40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80%;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считать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минимум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половина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наблюдаемой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g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связана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генотипической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изменчивостью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возрастом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коэффициент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наследуемости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растёт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60%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взрослых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).</w:t>
      </w:r>
    </w:p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Другая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точка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зрения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интеллект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-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интеллект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как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сумма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отдельных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способностей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исследователей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вообще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утверждали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генеральный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выявляется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широкий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спектр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узких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коррелирующих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Коэффициент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интеллекта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представляет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некую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сумму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отдельных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Выделялось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120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специфичных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Современная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концепция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иерархии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интеллектуальных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мере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объединяет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противоречивые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точки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зрения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стороны</w:t>
      </w:r>
      <w:proofErr w:type="gram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несомненно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наличие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(g),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составляет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некоторое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интеллектуальных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уровень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Экспериментально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подтверждается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значительной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корреляцией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успешности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тестов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позволяющих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оценить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ментальные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Считается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обусловливает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около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50%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наблюдающейся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способностям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решению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широкого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набора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тестов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отнести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счёт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нескольких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менее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широких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групповых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интеллекта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наиболее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выделяются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памяти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пространственных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скорости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обработки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вербальный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уровень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попадающие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могут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обнаруживать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меньшую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взаимосвязь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качестве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примера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привести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особенности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интеллекта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некоторых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случаях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умственной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отсталости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связанной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хромосомными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мутациями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синдромом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Шерешевского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Тернера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вербальные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практически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нарушены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нормальный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уровень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тогда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пространственные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существенно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снижены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Совершенно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иная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картина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наблюдается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синдрома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Клайнфельтера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снижение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коэффициента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интеллекта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обусловлено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серьёзными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нарушениями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вербальных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пространственные</w:t>
      </w:r>
      <w:proofErr w:type="gram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остаются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норме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Наконец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наблюдаемой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связана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несколькими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групповыми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факторами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определяется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специфичными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ментальными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способностями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третий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уровень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получаем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трёхуровневую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модель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которая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описывает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существующие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корреляции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выполнении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тестов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наблюдаемую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дисперсию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возрастом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коэффициент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интеллекта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изменяется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незначительно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обнаруживая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высокую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стабильность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протяжении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десятков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Отдельные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могут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изменятся</w:t>
      </w:r>
      <w:proofErr w:type="gram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степени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некоторые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демонстрируют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определённый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словарные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определённые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навыки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постепенно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снижаются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мере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абстрактным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рассуждениям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память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скорость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обработки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Последний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особенно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важен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поскольку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имеются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показывающие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наблюдаемые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когнитивных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старении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связаны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снижением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скорости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переработки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 (2).</w:t>
      </w:r>
    </w:p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Наследуемость</w:t>
      </w:r>
      <w:r w:rsidRPr="00DA7569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 </w:t>
      </w:r>
      <w:r w:rsidRPr="00DA7569">
        <w:rPr>
          <w:rFonts w:ascii="Helvetica" w:eastAsia="Times New Roman" w:hAnsi="Helvetica" w:cs="Times New Roman"/>
          <w:b/>
          <w:bCs/>
          <w:i/>
          <w:iCs/>
          <w:color w:val="000000"/>
          <w:sz w:val="23"/>
          <w:szCs w:val="23"/>
          <w:lang w:eastAsia="ru-RU"/>
        </w:rPr>
        <w:t>IQ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монозиготных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близнецов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выросших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порознь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обнаружена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высокая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степень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корреляции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коэффициента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интеллекта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пределах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0,64-0,78).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наследуемости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широком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смысле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учётом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работах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составила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0,75.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некоторым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подсчётам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наследуемость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коэффициента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оценивается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0,50,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вклад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0,20-0,30,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остальная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фенотипической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дисперсии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приходится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индивидуальные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средовые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воздействия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ошибку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измерения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Прямая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влияния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исследованиях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приёмных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вычислить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корреляцию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коэффициенту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интеллекта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родными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неродными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детьми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воспитанными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семье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составляет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0,04 (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четырёх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взрослых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показывают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раннем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детстве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небольшая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корреляция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IQ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неродных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воспитывающихся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семье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Причём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возрастом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несмотря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увеличение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длительности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совместного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происходит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падение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корреляции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практически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показывают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отсутствие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влияния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семейной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наблюдаемую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умственных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Корреляция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IQ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детьми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биологическими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родителями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исследованиях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существенно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выше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приёмными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детьми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усыновителями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(0,35-0,40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против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0,15).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интересные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лонгитюдных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исследованиях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раннем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детстве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фиксируется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небольшая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корреляция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IQ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приёмных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усыновителей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начиная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7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усиливается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сходство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</w:t>
      </w:r>
      <w:proofErr w:type="gram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уровнем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интеллекта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приёмных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корреляция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приёмные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усыновители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падает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низких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значениях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коэффициента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интеллекта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усиление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сходства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приёмные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биологические</w:t>
      </w:r>
      <w:proofErr w:type="gram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родители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достигается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счёт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снижения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IQ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Кроме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отмечено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снижение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влиял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социально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экономический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статус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усыновителей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Самое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репрезентативное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исследование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IQ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основано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призыва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военную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службу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(1984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.).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мужчины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независимо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службе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выполняли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тест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интеллекта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Корреляция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тестирования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выросших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составила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0,52,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выросших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семьях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- 0,47,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сводных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братьев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сестёр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выросших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порознь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показатель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превышал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0,22,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приёмных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выросших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семье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- 0,02.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указывают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высокую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наследуемость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незначительное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влияние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Изменение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наследуемости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коэффициента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интеллекта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возрастом</w:t>
      </w:r>
    </w:p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лонгитюдных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близнецовых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исследованиях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интеллекта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показано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возрасте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3-6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месяцев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практически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отсутствует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разница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корреляции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умственных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мон</w:t>
      </w:r>
      <w:proofErr w:type="gram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gram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дизиготными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близнецами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наследуемость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равна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нулю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разница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проявляется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постепенно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увеличивается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счёт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сходство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монозиготных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близнецов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всё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растёт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сходство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дизиготных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всё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уменьшается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возрасте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15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корреляция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коэффициенту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интеллекта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монозиготных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близнецов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составляла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0,86,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дизиготных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- 0,54.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взрослых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корреляции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IQ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монозиготных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близнецов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составляли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0,83,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дизиготных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- 0,39.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течение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практически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взрослого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периода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наследуемость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оставалась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прежней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превышая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среднем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0,81.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Увеличение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наследуемости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мере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взросления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противоречит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предположениям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возрастом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всё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большую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роль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возникновения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индивидуальных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воздействие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мере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взросления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перехода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детства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взрослому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состоянию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наблюдается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постепенное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снижение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практически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вклада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разделённой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наблюдаемую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изменчивость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IQ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Вклад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индивидуальной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остаётся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сравнительно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значимым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возрастов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оценивать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специальные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умственные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получаются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меньшие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наследуемости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общего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IQ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массы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отдельным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компонентам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тестов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определяющих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умственные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стоит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упомянуть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любопытный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касающийся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вербальных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коэффициента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наследуемости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вербальных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превосходят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показатели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невербального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интеллекта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касается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зависимости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конкретных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значений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наследуемости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могут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достаточно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сильно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варьировать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Получается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невербальные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чувствительны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влияниям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ходе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близнецовых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выяснилось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памяти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невербальные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стимулы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характерны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высокие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показатели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наследуемости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(13). </w:t>
      </w:r>
      <w:proofErr w:type="gram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коэффициента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наследуемости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памяти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невербальные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зрительные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стимулы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(0,93),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тактильные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(0,69)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слуховые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(0,86).</w:t>
      </w:r>
      <w:proofErr w:type="gram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Напротив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словесных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стимулов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зрительных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слуховых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наблюдалось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значительных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показателях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мон</w:t>
      </w:r>
      <w:proofErr w:type="gram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gram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дизиготных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близнецов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коэффициента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наследуемости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памяти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словесные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стимулы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оказались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намного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ниже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зрительные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стимулы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- 0,38;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слуховые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стимулы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- 0,37). (1).</w:t>
      </w:r>
    </w:p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3.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Генетика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зависимостей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человека</w:t>
      </w:r>
    </w:p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3.1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Алкоголизм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отношении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алкоголизма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встречается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довольно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большое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разнообразие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мнений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работах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сообщается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высоких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коэффициентах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наследуемости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утверждается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обратное</w:t>
      </w:r>
      <w:proofErr w:type="gram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обращать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внимание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алкоголизма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широкое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отмечаются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чрезмерного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пьянства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против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злоупотребления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активно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возражают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члены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семьи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широкое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котором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внимание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принимаются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возникновением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зависимости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синдрома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абстиненции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источник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разногласий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явное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полами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Женский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мужской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алкоголизм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отличаются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причинами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возникновения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проявлениями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своё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обнаружено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отсутствие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мон</w:t>
      </w:r>
      <w:proofErr w:type="gram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gram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дизиготными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близнецами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женского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конкордантности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злоупотреблению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наркотиками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конкордантности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составляли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0,34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0,31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соответственно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мужчин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оказались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достоверными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случаев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раннего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злоупотребления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20-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сделан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вывод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высокой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наследуемости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ранних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алкоголизма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мужчин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подтверждается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случаях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монозиготных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близнеца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мужского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становились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алкоголиками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одновременно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отмечался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высокий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уровень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заболеваемости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родственников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женщин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такая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закономерность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наблюдалась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Другая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выполненная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количестве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женских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близнецовых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напротив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показала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конкордантность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разным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проявлениям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алкоголизма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монозиготных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вдвое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выше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дизиготных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наследуемости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женского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алкоголизма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оказалось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уровне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60%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широком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алкоголизма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пьянства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связанного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возникновением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жизненных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воздействие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посещение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школы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наличие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соседей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.)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практически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нулевым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средовые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влияния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связанные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возникновением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алкоголизма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отнести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счёт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воздействий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специфических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индивидуума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Интересно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алкоголизм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повышал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алкоголизма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дочерей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даже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слегка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понижал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думать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отрицательный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пример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роль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удерживающего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тогда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влияет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противоположном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приёмных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сыновьях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всё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чаще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показывают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значительную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корреляцию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биологическими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родителями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алкоголизма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независимо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наличия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алкоголизма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частота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алкоголизма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приёмных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чьи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больны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алкоголизмом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остаётся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постоянной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составляли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12,5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13,6%.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получается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семейные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влияния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значимой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!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алкоголизмом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болен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заболеваемость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приёмных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варьируется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пределах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18-20%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сыновей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2-10%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дочерей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заболеваемости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- 3-5%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мужчин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0,1-1%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женщин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крайние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10%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мужчин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3-5%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женщин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).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Похожие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приводятся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датском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проанализированы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55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усыновлений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мальчиков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алкоголиком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30-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летнему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возрасту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18% </w:t>
      </w:r>
      <w:proofErr w:type="gram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усыновлённых</w:t>
      </w:r>
      <w:proofErr w:type="gram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развился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алкоголизм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тяжёлой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против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5%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контрольной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).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Близнецовые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демонстрируют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значительный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разброс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всё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определённая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закономерность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Хотя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вариабельность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потребления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социально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приемлемых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границах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слабо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обусловлена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мере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перехода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умеренного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потребления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чрезмерному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наблюдается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возрастание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отличий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конкордантности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мон</w:t>
      </w:r>
      <w:proofErr w:type="gram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gram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дизиготных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близнецов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наиболее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тяжёлых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проявлений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алкоголизма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конкордантность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монозиготных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составила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71%,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дизиготных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32%.</w:t>
      </w:r>
    </w:p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Подростки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высоким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риском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алкоголизма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наличие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семье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алкоголиков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раньше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начинают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употреблять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раннем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возрасте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начинаются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злоупотреблением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наркотиками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родственники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степени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страдающие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алкоголизмом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вероятность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раннего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употребления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повышается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трудности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навыков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подростков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высоким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риском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алкоголизма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отмечается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наличие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определённых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нейробиологических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маркеров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уменьшенная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амплитуда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компонента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P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300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вызванных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потенциалах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мозга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говорит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высокий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балл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набранный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шкале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экстраверсии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Ещё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обстоятельство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влияющее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злоупотребление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наличие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взаимодействия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генотип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среда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G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 </w:t>
      </w:r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E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разному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влияет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заболеваемость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различными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типами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алкоголизма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Выделяют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алкоголизм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типа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I,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отличается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относительно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умеренным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злоупотреблением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пассивно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зависимыми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чертами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личности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минимальной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связью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преступностью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алкоголизм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типа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II,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характеризуется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ранним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склонностью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совершению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насилия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связью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преступностью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основании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заболеваемости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близких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родственников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подобраны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формам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алкоголизма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одновременно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изучены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воспитывались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обследуемые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обнаружено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алкоголизма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I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типа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заболеваемость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алкоголизмом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повышена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демонстрируется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обусловленная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причина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заболевания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заболеваемость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влияет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выросли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обследуемые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неблагоприятной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провоцирующей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злоупотребление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заболеваемость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значительно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выше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благоприятной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воздействия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неблагоприятной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значительно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усиливают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обусловленные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тенденции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алкоголизма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типа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II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заболеваемость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повышена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практически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увеличивается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воздействия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неблагоприятной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одинаковое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воздействие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неблагоприятных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провоцирующих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возникновение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алкоголизма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разному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влияет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генотипы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Средовое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воздействие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увеличивает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заболеваемость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генотипов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риском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алкоголизма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типа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I)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влияет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риском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типа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II).</w:t>
      </w:r>
    </w:p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пример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указывающий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наличие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взаимодействия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генотип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среда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G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 </w:t>
      </w:r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E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приводится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замечено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наследуемость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потребления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замужних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женщин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значительно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ниже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незамужних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возрастов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Аналогичным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влияет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женщин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религиозное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низкие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наследуемости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злоупотребления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примерах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средовые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влияния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проявиться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обусловленным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факторам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ходе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экспериментов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выявлению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причин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связанных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предпочтением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возникновение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зависимости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определяется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активностью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ферментов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метаболизирующих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Похоже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подобная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закономерность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Этиловый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спирт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превращается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уксусный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альдегид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помощью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фермента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алкогольдегидрогеназы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Следующий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этап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превращение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уксусного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альдегида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уксусную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кислоту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осуществляется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помощью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альдегиддегидрогеназы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неприятные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ощущения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возникающие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приёма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связаны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самим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повышенным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уровнем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альдегида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крови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приступы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тахикардии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учащённого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сердцебиения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приливы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крови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гиперемия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потливость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подъём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кровяного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давления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позывы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мочеиспусканию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вегетативные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сдвиги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Пониженная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активность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фермента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альдегиддегидрогеназы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приводит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proofErr w:type="gram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неприятным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ощущения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чём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кстати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основан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лечения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алкоголизма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помощью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дисульфирама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антабуса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угнетающего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активность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фермента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Существует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аллель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вариант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)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ALDH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2*2,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кодирующий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альдегиддегидрогеназы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сниженной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активностью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атипичный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фермент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замедляет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превращение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уксусного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альдегида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уксусную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кислоту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людей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вариантом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альдегиддегидрогеназы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употребление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сопровождается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неприятными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ощущениями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европейских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популяциях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людей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вариантом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фермента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колеблется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5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20%,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Азии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встречается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гораздо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чаще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90%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японцев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Наличие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гомозиготном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состоянии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примерно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50%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населения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Восточной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Азии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практически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несовместимо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алкоголизмом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Японии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лица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гомозиготные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этому</w:t>
      </w:r>
      <w:proofErr w:type="gram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аллелю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копии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ALDH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2*2),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потребляют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месяц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10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меньше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лица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генотипе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ALDH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2*2.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присутствия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копии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ALDH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2*2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ежемесячное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потребление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ниже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отсутствии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ALDH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2*2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генотипе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разделить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влияние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культурных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традиций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алкоголизма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проведено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сравнение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особенностей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потребления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американцев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американцев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азиатского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происхождения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иммигрировали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США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выполнено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студентах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колледжей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Оказалось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употребляют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вообще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20%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студентов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азиатского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происхождения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3%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Употребляют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реже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месяц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- 49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16%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соответственно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лиц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употребляющих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35%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19%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студентов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азиатского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происхождения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показывают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культурные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влияния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связанные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западными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культурными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ценностями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стилем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определяют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особенностей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потребление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особенности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физиологии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сказываются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весьма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заметным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 (14).</w:t>
      </w:r>
    </w:p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3.2 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Курение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умеренное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генетическое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влияние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пристрастие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табакокурению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gram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проведённое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США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4775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парах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показало</w:t>
      </w:r>
      <w:proofErr w:type="gram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сильная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лёгкая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степень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табакокурения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определяются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разными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влияниями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сильных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эффектов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проявляется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малокурящих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совсем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иная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врождённая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склонность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связана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тяжёлой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зависимостью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табака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 (12).</w:t>
      </w:r>
    </w:p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3.3 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Наркомания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широкой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доступности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наркотических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средств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настоящее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наркомания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серьезной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социальной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Пристрастие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разным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наркотикам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неодинаковую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генетическую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компоненту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Наследуемость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подверженности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героиновой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наркомании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составляет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50%,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психоделическим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средствам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26%.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Большое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влияние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(53%)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психоделичсеких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средств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оказывает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внесемейное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окружение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Показано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одним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предрасположенности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наркомании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такая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психологическая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черта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поиск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новизны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 (15).</w:t>
      </w:r>
    </w:p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Заключение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Перейдя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описанию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количественных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признаков</w:t>
      </w:r>
      <w:proofErr w:type="gram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нашли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контролируются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генотипом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исключением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ассиметрии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мозга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Хотя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экспериментальных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выявить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генетическую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компоненту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довольно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сделать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отношении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значительно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труднее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сложных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взаимодействий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генотипа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внешних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доступных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поведенческих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признаков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имеется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компонент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даже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трудно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выявляемый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Исходя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говорить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том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некоторой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степени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контролируют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личности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огромное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влияние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Поэтому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настоящее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приобретает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особенно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важное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значение</w:t>
      </w:r>
      <w:proofErr w:type="gram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понимания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особенно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популяционном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эволюционном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уровнях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DA7569" w:rsidRPr="00DA7569" w:rsidRDefault="00DA7569" w:rsidP="00DA7569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Список</w:t>
      </w:r>
      <w:r w:rsidRPr="00DA7569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литературы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1.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Александров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.,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Психогенетика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Учебное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пособие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-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Спб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.: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Питер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2007.;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2.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Анохин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мозг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психика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тенденции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перпективы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., 1988.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3.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Антала</w:t>
      </w:r>
      <w:proofErr w:type="spellEnd"/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.,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Кайгер</w:t>
      </w:r>
      <w:proofErr w:type="spellEnd"/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Дж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Современная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Москва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199,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.1.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63-80;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4.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Атраментова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Введение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психогенетику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Учебное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пособие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/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Атраментова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Филипцова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.: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Флинта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Московский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психолого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социальный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институт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2004.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5.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энциклопедический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словарь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., 1989;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6.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3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/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Фогель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Мотульски</w:t>
      </w:r>
      <w:proofErr w:type="spellEnd"/>
      <w:proofErr w:type="gramStart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,; </w:t>
      </w:r>
      <w:proofErr w:type="gramEnd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англ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ред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Алтухова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Гиндилиса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 3.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.: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1990.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7.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Гэйто</w:t>
      </w:r>
      <w:proofErr w:type="spellEnd"/>
      <w:proofErr w:type="gramStart"/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proofErr w:type="gramEnd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Молекулярная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психобиология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англ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., 1969;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8.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Кибернштерн</w:t>
      </w:r>
      <w:proofErr w:type="spellEnd"/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Москва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Параграф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1995;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9.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Корочкин</w:t>
      </w:r>
      <w:proofErr w:type="spellEnd"/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поведение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//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Соросовский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образовательный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журнал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- 1997. 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№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1. 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15-22;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10.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Крушинский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феногенетика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кн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.: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Актуальные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., 1966;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11.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Лобашев</w:t>
      </w:r>
      <w:proofErr w:type="spellEnd"/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Ленинград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Издательство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Ленинградского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университета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1967,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680-714;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12.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Малых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Егорова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.,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Мешкова</w:t>
      </w:r>
      <w:proofErr w:type="spellEnd"/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психогенетики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., 1988.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13.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Михеев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Наследственная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обусловленность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некоторых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индивидуальных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особенностей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памяти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//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психофизиологии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/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</w:t>
      </w:r>
      <w:proofErr w:type="gramStart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proofErr w:type="gram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gramEnd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Ломова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Равич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Щербо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., 1978.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14.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Москаленко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Полтавец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основы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алкогользависимого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//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Успехи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современной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-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17. 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.: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1991.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15.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Равич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Щербо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.,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Марютина</w:t>
      </w:r>
      <w:proofErr w:type="spellEnd"/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Григоренко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.,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Психогенетика</w:t>
      </w:r>
      <w:proofErr w:type="spellEnd"/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Аспект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пресс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1999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.;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16.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Эрмон</w:t>
      </w:r>
      <w:proofErr w:type="spellEnd"/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., </w:t>
      </w:r>
      <w:proofErr w:type="spellStart"/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Парсонс</w:t>
      </w:r>
      <w:proofErr w:type="spellEnd"/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эволюция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-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.: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1984.</w:t>
      </w:r>
    </w:p>
    <w:p w:rsidR="00DA7569" w:rsidRPr="00DA7569" w:rsidRDefault="00DA7569" w:rsidP="00DA7569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17.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Юдин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жизнь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1979</w:t>
      </w:r>
      <w:r w:rsidRPr="00DA7569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., </w:t>
      </w:r>
      <w:r w:rsidRPr="00DA75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DA75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9F309D" w:rsidRDefault="009F309D" w:rsidP="00DA7569">
      <w:pPr>
        <w:ind w:firstLine="567"/>
      </w:pPr>
    </w:p>
    <w:sectPr w:rsidR="009F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lack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76844"/>
    <w:multiLevelType w:val="multilevel"/>
    <w:tmpl w:val="7B32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7A3B9E"/>
    <w:multiLevelType w:val="multilevel"/>
    <w:tmpl w:val="B4AA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73F0E"/>
    <w:multiLevelType w:val="multilevel"/>
    <w:tmpl w:val="9F82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1A4844"/>
    <w:multiLevelType w:val="multilevel"/>
    <w:tmpl w:val="416E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65"/>
    <w:rsid w:val="00737065"/>
    <w:rsid w:val="009F309D"/>
    <w:rsid w:val="00DA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7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7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7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75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5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756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A75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A75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A75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A75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DA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7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7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7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75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5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756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A75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A75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A75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A75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DA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3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30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4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5E5E5"/>
              </w:divBdr>
            </w:div>
            <w:div w:id="11099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7932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3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538">
          <w:marLeft w:val="0"/>
          <w:marRight w:val="0"/>
          <w:marTop w:val="0"/>
          <w:marBottom w:val="165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  <w:divsChild>
            <w:div w:id="8156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00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6768</Words>
  <Characters>38581</Characters>
  <Application>Microsoft Office Word</Application>
  <DocSecurity>0</DocSecurity>
  <Lines>321</Lines>
  <Paragraphs>90</Paragraphs>
  <ScaleCrop>false</ScaleCrop>
  <Company>SPecialiST RePack</Company>
  <LinksUpToDate>false</LinksUpToDate>
  <CharactersWithSpaces>45259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А В</dc:creator>
  <cp:keywords/>
  <dc:description/>
  <cp:lastModifiedBy>Гаврилова А В</cp:lastModifiedBy>
  <cp:revision>2</cp:revision>
  <dcterms:created xsi:type="dcterms:W3CDTF">2023-02-03T02:38:00Z</dcterms:created>
  <dcterms:modified xsi:type="dcterms:W3CDTF">2023-02-03T02:40:00Z</dcterms:modified>
</cp:coreProperties>
</file>