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714" w:rsidRPr="001D0714" w:rsidRDefault="001D0714" w:rsidP="001D0714">
      <w:pPr>
        <w:spacing w:after="195" w:line="240" w:lineRule="auto"/>
        <w:jc w:val="center"/>
        <w:outlineLvl w:val="0"/>
        <w:rPr>
          <w:rFonts w:ascii="OfficinaSansBlackC" w:eastAsia="Times New Roman" w:hAnsi="OfficinaSansBlackC" w:cs="Times New Roman"/>
          <w:b/>
          <w:kern w:val="36"/>
          <w:sz w:val="33"/>
          <w:szCs w:val="33"/>
          <w:lang w:eastAsia="ru-RU"/>
        </w:rPr>
      </w:pPr>
      <w:r w:rsidRPr="001D0714">
        <w:rPr>
          <w:rFonts w:ascii="OfficinaSansBlackC" w:eastAsia="Times New Roman" w:hAnsi="OfficinaSansBlackC" w:cs="Times New Roman"/>
          <w:b/>
          <w:kern w:val="36"/>
          <w:sz w:val="33"/>
          <w:szCs w:val="33"/>
          <w:lang w:eastAsia="ru-RU"/>
        </w:rPr>
        <w:t>Достижения и проблемы генной инженерии</w:t>
      </w:r>
    </w:p>
    <w:p w:rsidR="001D0714" w:rsidRPr="001D0714" w:rsidRDefault="001D0714" w:rsidP="001D0714">
      <w:pPr>
        <w:spacing w:line="330" w:lineRule="atLeast"/>
        <w:ind w:left="120"/>
        <w:outlineLvl w:val="1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1D071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Предпосылки</w:t>
      </w:r>
      <w:r w:rsidRPr="001D0714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возникновения</w:t>
      </w:r>
      <w:r w:rsidRPr="001D0714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генетики</w:t>
      </w:r>
      <w:r w:rsidRPr="001D0714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. </w:t>
      </w:r>
      <w:r w:rsidRPr="001D071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Основание</w:t>
      </w:r>
      <w:r w:rsidRPr="001D0714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мутационной</w:t>
      </w:r>
      <w:r w:rsidRPr="001D0714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теории</w:t>
      </w:r>
      <w:r w:rsidRPr="001D0714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. </w:t>
      </w:r>
      <w:r w:rsidRPr="001D071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Генетика</w:t>
      </w:r>
      <w:r w:rsidRPr="001D0714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как</w:t>
      </w:r>
      <w:r w:rsidRPr="001D0714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наука</w:t>
      </w:r>
      <w:r w:rsidRPr="001D0714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</w:t>
      </w:r>
      <w:r w:rsidRPr="001D0714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наследственности</w:t>
      </w:r>
      <w:r w:rsidRPr="001D0714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: </w:t>
      </w:r>
      <w:r w:rsidRPr="001D071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ее</w:t>
      </w:r>
      <w:r w:rsidRPr="001D0714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исходные</w:t>
      </w:r>
      <w:r w:rsidRPr="001D0714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законы</w:t>
      </w:r>
      <w:r w:rsidRPr="001D0714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</w:t>
      </w:r>
      <w:r w:rsidRPr="001D0714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развитие</w:t>
      </w:r>
      <w:r w:rsidRPr="001D0714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. </w:t>
      </w:r>
      <w:r w:rsidRPr="001D071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Генная</w:t>
      </w:r>
      <w:r w:rsidRPr="001D0714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инженерия</w:t>
      </w:r>
      <w:r w:rsidRPr="001D0714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: </w:t>
      </w:r>
      <w:r w:rsidRPr="001D071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научно</w:t>
      </w:r>
      <w:r w:rsidRPr="001D0714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-</w:t>
      </w:r>
      <w:r w:rsidRPr="001D071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исследовательские</w:t>
      </w:r>
      <w:r w:rsidRPr="001D0714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аспекты</w:t>
      </w:r>
      <w:r w:rsidRPr="001D0714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</w:t>
      </w:r>
      <w:r w:rsidRPr="001D0714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практические</w:t>
      </w:r>
      <w:r w:rsidRPr="001D0714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результаты</w:t>
      </w:r>
      <w:r w:rsidRPr="001D0714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. </w:t>
      </w:r>
      <w:r w:rsidRPr="001D071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Клонирование</w:t>
      </w:r>
      <w:r w:rsidRPr="001D0714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органов</w:t>
      </w:r>
      <w:r w:rsidRPr="001D0714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</w:t>
      </w:r>
      <w:r w:rsidRPr="001D0714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071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тканей</w:t>
      </w:r>
      <w:proofErr w:type="gramStart"/>
      <w:r w:rsidRPr="001D0714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.</w:t>
      </w:r>
      <w:r w:rsidRPr="001D0714">
        <w:rPr>
          <w:rFonts w:ascii="Roboto-Bold" w:eastAsia="Times New Roman" w:hAnsi="Roboto-Bold" w:cs="Times New Roman"/>
          <w:caps/>
          <w:color w:val="FFFFFF"/>
          <w:sz w:val="21"/>
          <w:szCs w:val="21"/>
          <w:lang w:eastAsia="ru-RU"/>
        </w:rPr>
        <w:t>Б</w:t>
      </w:r>
      <w:proofErr w:type="gramEnd"/>
      <w:r w:rsidRPr="001D0714">
        <w:rPr>
          <w:rFonts w:ascii="Roboto-Bold" w:eastAsia="Times New Roman" w:hAnsi="Roboto-Bold" w:cs="Times New Roman"/>
          <w:caps/>
          <w:color w:val="FFFFFF"/>
          <w:sz w:val="21"/>
          <w:szCs w:val="21"/>
          <w:lang w:eastAsia="ru-RU"/>
        </w:rPr>
        <w:t>ЗОР</w:t>
      </w:r>
      <w:proofErr w:type="spellEnd"/>
    </w:p>
    <w:p w:rsidR="001D0714" w:rsidRDefault="001D0714" w:rsidP="001D071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lang w:eastAsia="ru-RU"/>
        </w:rPr>
      </w:pPr>
    </w:p>
    <w:p w:rsidR="001D0714" w:rsidRPr="001D0714" w:rsidRDefault="001D0714" w:rsidP="001D0714">
      <w:pPr>
        <w:spacing w:after="0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1D0714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lang w:eastAsia="ru-RU"/>
        </w:rPr>
        <w:t>СОДЕРЖАНИЕ</w:t>
      </w:r>
      <w:r w:rsidRPr="001D0714">
        <w:rPr>
          <w:rFonts w:ascii="Helvetica" w:eastAsia="Times New Roman" w:hAnsi="Helvetica" w:cs="Times New Roman"/>
          <w:b/>
          <w:bCs/>
          <w:color w:val="000000"/>
          <w:sz w:val="23"/>
          <w:szCs w:val="23"/>
          <w:u w:val="single"/>
          <w:lang w:eastAsia="ru-RU"/>
        </w:rPr>
        <w:t>:</w:t>
      </w:r>
    </w:p>
    <w:p w:rsidR="001D0714" w:rsidRDefault="001D0714" w:rsidP="001D0714">
      <w:pPr>
        <w:spacing w:after="285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D0714" w:rsidRPr="001D0714" w:rsidRDefault="001D0714" w:rsidP="001D0714">
      <w:pPr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Введение</w:t>
      </w:r>
    </w:p>
    <w:p w:rsidR="001D0714" w:rsidRPr="001D0714" w:rsidRDefault="001D0714" w:rsidP="001D0714">
      <w:pPr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1.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Генетика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эволюция</w:t>
      </w:r>
    </w:p>
    <w:p w:rsidR="001D0714" w:rsidRPr="001D0714" w:rsidRDefault="001D0714" w:rsidP="001D0714">
      <w:pPr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2.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Генная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инженерия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Научно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исследовательские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аспекты</w:t>
      </w:r>
    </w:p>
    <w:p w:rsidR="001D0714" w:rsidRPr="001D0714" w:rsidRDefault="001D0714" w:rsidP="001D0714">
      <w:pPr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3.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Генная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инженерия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Практические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резу</w:t>
      </w:r>
      <w:bookmarkStart w:id="0" w:name="_GoBack"/>
      <w:bookmarkEnd w:id="0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льтаты</w:t>
      </w:r>
    </w:p>
    <w:p w:rsidR="001D0714" w:rsidRPr="001D0714" w:rsidRDefault="001D0714" w:rsidP="001D0714">
      <w:pPr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Заключение</w:t>
      </w:r>
    </w:p>
    <w:p w:rsidR="001D0714" w:rsidRPr="001D0714" w:rsidRDefault="001D0714" w:rsidP="001D0714">
      <w:pPr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Литература</w:t>
      </w:r>
    </w:p>
    <w:p w:rsidR="001D0714" w:rsidRPr="001D0714" w:rsidRDefault="001D0714" w:rsidP="001D0714">
      <w:pPr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Приложение</w:t>
      </w:r>
    </w:p>
    <w:p w:rsidR="001D0714" w:rsidRPr="001D0714" w:rsidRDefault="001D0714" w:rsidP="001D0714">
      <w:pPr>
        <w:spacing w:after="0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1D0714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lang w:eastAsia="ru-RU"/>
        </w:rPr>
        <w:t>ВВЕДЕНИЕ</w:t>
      </w:r>
      <w:r w:rsidRPr="001D0714">
        <w:rPr>
          <w:rFonts w:ascii="Helvetica" w:eastAsia="Times New Roman" w:hAnsi="Helvetica" w:cs="Times New Roman"/>
          <w:b/>
          <w:bCs/>
          <w:color w:val="000000"/>
          <w:sz w:val="23"/>
          <w:szCs w:val="23"/>
          <w:u w:val="single"/>
          <w:lang w:eastAsia="ru-RU"/>
        </w:rPr>
        <w:t>:</w:t>
      </w:r>
    </w:p>
    <w:p w:rsidR="001D0714" w:rsidRPr="001D0714" w:rsidRDefault="001D0714" w:rsidP="001D0714">
      <w:pPr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Генетика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вначале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была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использована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борьбы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против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дар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proofErr w:type="spell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винизма</w:t>
      </w:r>
      <w:proofErr w:type="spellEnd"/>
      <w:proofErr w:type="gram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Устойчивость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генов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трактовалась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их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неизменность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Мутационная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изменчивость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отождествлялась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непосредственно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видообразованием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казалось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будто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отменяла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proofErr w:type="gram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есте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ственный</w:t>
      </w:r>
      <w:proofErr w:type="spellEnd"/>
      <w:proofErr w:type="gram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отбор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качестве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главного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фактора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эволюции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уже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концу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20-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годов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XX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становилось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яснее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генетика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раскрывает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конкретный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механизм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изменчивости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соотношение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свойств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организма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характера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внешних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воздействий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возник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proofErr w:type="spell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новении</w:t>
      </w:r>
      <w:proofErr w:type="spellEnd"/>
      <w:proofErr w:type="gram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индивидуальных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изменений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1D0714" w:rsidRPr="001D0714" w:rsidRDefault="001D0714" w:rsidP="001D0714">
      <w:pPr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Основатель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мутационной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теории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Гуго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Фриз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считал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каждая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мутация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ведет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возникновению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нового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вида</w:t>
      </w:r>
      <w:proofErr w:type="gram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сводил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эволюцию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простому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накоплению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мутаций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самом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деле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мутации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лишь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поддерживают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наследственную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неоднородность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популяций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других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эволюционных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групп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proofErr w:type="gram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необходи</w:t>
      </w:r>
      <w:proofErr w:type="spell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мое</w:t>
      </w:r>
      <w:proofErr w:type="gram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еще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недостаточное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условие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эволюционного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процесса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proofErr w:type="gram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Необходимы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также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необратимые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изменения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среды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--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абио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тические</w:t>
      </w:r>
      <w:proofErr w:type="spell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своему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происхождению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изменения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климата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рообразование</w:t>
      </w:r>
      <w:proofErr w:type="spell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.),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биогенные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порожденные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самой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жизнью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которым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присоединились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антропогенные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обуслов</w:t>
      </w:r>
      <w:proofErr w:type="spell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ленные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человеческой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деятельностью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  <w:proofErr w:type="gramEnd"/>
    </w:p>
    <w:p w:rsidR="001D0714" w:rsidRPr="001D0714" w:rsidRDefault="001D0714" w:rsidP="001D0714">
      <w:pPr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Важную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роль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объединении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генетики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эволюционной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proofErr w:type="gram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рии</w:t>
      </w:r>
      <w:proofErr w:type="spellEnd"/>
      <w:proofErr w:type="gram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разработке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генетики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популяций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сыграли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proofErr w:type="spell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Четве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риков</w:t>
      </w:r>
      <w:proofErr w:type="spell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Дубинин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другие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русские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ученые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40-50-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годы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XX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Шмальгаузен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опираясь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достижения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тики</w:t>
      </w:r>
      <w:proofErr w:type="gram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конкретизировал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учение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естественном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отборе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выде</w:t>
      </w:r>
      <w:proofErr w:type="spell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лив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две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его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формы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: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стабилизирующий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отбор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ведущий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отбор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1D0714" w:rsidRPr="001D0714" w:rsidRDefault="001D0714" w:rsidP="001D0714">
      <w:pPr>
        <w:spacing w:after="0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1D071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Генетика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 --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наука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наследственности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способах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передачи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признаков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родителей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детям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механизмах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proofErr w:type="gram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индивидуаль</w:t>
      </w:r>
      <w:proofErr w:type="spell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ной</w:t>
      </w:r>
      <w:proofErr w:type="gram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изменчивости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организмов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способах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управления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ею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1D0714" w:rsidRPr="001D0714" w:rsidRDefault="001D0714" w:rsidP="001D0714">
      <w:pPr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proofErr w:type="spellStart"/>
      <w:proofErr w:type="gram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Ис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ходные</w:t>
      </w:r>
      <w:proofErr w:type="spellEnd"/>
      <w:proofErr w:type="gram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законы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наследственности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были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открыты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чешским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ным</w:t>
      </w:r>
      <w:proofErr w:type="spell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Грегором</w:t>
      </w:r>
      <w:proofErr w:type="spell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Менделем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1865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переоткрыты</w:t>
      </w:r>
      <w:proofErr w:type="spell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независимо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него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Гуго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Фризом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Голландии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Карлом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Корренсом</w:t>
      </w:r>
      <w:proofErr w:type="spell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Германии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Эрихом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Чермаком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Австрии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есть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основа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proofErr w:type="spell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тели</w:t>
      </w:r>
      <w:proofErr w:type="spellEnd"/>
      <w:proofErr w:type="gram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генетики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Вторым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крупнейшим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этапом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истории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proofErr w:type="gram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ки</w:t>
      </w:r>
      <w:proofErr w:type="spellEnd"/>
      <w:proofErr w:type="gram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явилось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обоснование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Морганом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хромосомной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теории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proofErr w:type="spell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следственности</w:t>
      </w:r>
      <w:proofErr w:type="spell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согласно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которой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основную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роль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передаче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наследственной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информации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играют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хромосомы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клеточного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ядра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1D0714" w:rsidRPr="001D0714" w:rsidRDefault="001D0714" w:rsidP="001D0714">
      <w:pPr>
        <w:spacing w:after="0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Важнейшим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генетике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является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понятие</w:t>
      </w:r>
      <w:r w:rsidRPr="001D071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  <w:r w:rsidRPr="001D0714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>«</w:t>
      </w:r>
      <w:r w:rsidRPr="001D071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ген</w:t>
      </w:r>
      <w:r w:rsidRPr="001D0714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»</w:t>
      </w:r>
      <w:r w:rsidRPr="001D0714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>.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 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proofErr w:type="gram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внача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</w:t>
      </w:r>
      <w:proofErr w:type="spellEnd"/>
      <w:proofErr w:type="gram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представляли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чисто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формально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вроде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счетной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единицы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Потом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установили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--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участок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цепочки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ДНК</w:t>
      </w:r>
      <w:proofErr w:type="gram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сам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имеет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сложную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структуру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Число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возможных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proofErr w:type="gram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различ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ных</w:t>
      </w:r>
      <w:proofErr w:type="spellEnd"/>
      <w:proofErr w:type="gram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сочетаний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четырех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органических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оснований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длине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</w:t>
      </w:r>
      <w:proofErr w:type="spell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почки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ДНК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составляет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гигантскую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величину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4</w:t>
      </w:r>
      <w:r w:rsidRPr="001D0714">
        <w:rPr>
          <w:rFonts w:ascii="Helvetica" w:eastAsia="Times New Roman" w:hAnsi="Helvetica" w:cs="Times New Roman"/>
          <w:color w:val="000000"/>
          <w:sz w:val="17"/>
          <w:szCs w:val="17"/>
          <w:vertAlign w:val="superscript"/>
          <w:lang w:eastAsia="ru-RU"/>
        </w:rPr>
        <w:t>10 000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которая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proofErr w:type="spell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вышает</w:t>
      </w:r>
      <w:proofErr w:type="spell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число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атомов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Солнечной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системе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основе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такого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разнообразия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действительно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может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возникнуть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практически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бес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конечное</w:t>
      </w:r>
      <w:proofErr w:type="gram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число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наследственных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изменений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обеспечивающих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эволюцию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разнообразие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органического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мира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proofErr w:type="spellStart"/>
      <w:proofErr w:type="gram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Наследствен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ность</w:t>
      </w:r>
      <w:proofErr w:type="spellEnd"/>
      <w:proofErr w:type="gram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обеспечивает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преемственность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живого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Земле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proofErr w:type="spell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менчивость</w:t>
      </w:r>
      <w:proofErr w:type="spell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--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многообразие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форм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жизни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другое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proofErr w:type="gram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свя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заны</w:t>
      </w:r>
      <w:proofErr w:type="spellEnd"/>
      <w:proofErr w:type="gram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неразрывно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1D0714" w:rsidRPr="001D0714" w:rsidRDefault="001D0714" w:rsidP="001D0714">
      <w:pPr>
        <w:spacing w:after="0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Генетика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различает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основные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формы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изменчивости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;</w:t>
      </w:r>
      <w:r w:rsidRPr="001D071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  <w:r w:rsidRPr="001D071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генотипическую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передаваемую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наследству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1D071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  <w:r w:rsidRPr="001D071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фенотипическую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передаваемую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наследству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Наиболее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ярко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proofErr w:type="gram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наследствен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ная</w:t>
      </w:r>
      <w:proofErr w:type="spellEnd"/>
      <w:proofErr w:type="gram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изменчивость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проявляется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1D071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  <w:r w:rsidRPr="001D0714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u-RU"/>
        </w:rPr>
        <w:t>мутациях</w:t>
      </w:r>
      <w:r w:rsidRPr="001D0714">
        <w:rPr>
          <w:rFonts w:ascii="Helvetica" w:eastAsia="Times New Roman" w:hAnsi="Helvetica" w:cs="Helvetica"/>
          <w:b/>
          <w:bCs/>
          <w:i/>
          <w:iCs/>
          <w:color w:val="000000"/>
          <w:sz w:val="23"/>
          <w:szCs w:val="23"/>
          <w:lang w:eastAsia="ru-RU"/>
        </w:rPr>
        <w:t> 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--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перестройках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следственного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основания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генотипа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организма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proofErr w:type="gram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Крупная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мута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ция</w:t>
      </w:r>
      <w:proofErr w:type="spell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всегда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выражается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форме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более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или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менее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резкого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следственного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морфофизиологического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уклонения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единствен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ной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особи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среди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многих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других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остающихся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неизменными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  <w:proofErr w:type="gram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большинстве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случаев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мутации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имеют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вид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небольших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proofErr w:type="gram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ук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лонений</w:t>
      </w:r>
      <w:proofErr w:type="spellEnd"/>
      <w:proofErr w:type="gram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1D0714" w:rsidRPr="001D0714" w:rsidRDefault="001D0714" w:rsidP="001D0714">
      <w:pPr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Важно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понять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мутации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сами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себе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являются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proofErr w:type="spell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способительными</w:t>
      </w:r>
      <w:proofErr w:type="spellEnd"/>
      <w:proofErr w:type="gram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изменениями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непосредственно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направлен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proofErr w:type="spell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ными</w:t>
      </w:r>
      <w:proofErr w:type="spell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выживание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организмов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данных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определенных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усло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виях</w:t>
      </w:r>
      <w:proofErr w:type="spell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возникают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случайно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хотя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воздействием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proofErr w:type="gram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внут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ренней</w:t>
      </w:r>
      <w:proofErr w:type="spellEnd"/>
      <w:proofErr w:type="gram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внешней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среды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беспричинно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proofErr w:type="gram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зависят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условий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среды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могут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быть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получены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специальным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воздей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ствием</w:t>
      </w:r>
      <w:proofErr w:type="spell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ионизирующей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радиации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химических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реагентов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  <w:proofErr w:type="gramEnd"/>
    </w:p>
    <w:p w:rsidR="001D0714" w:rsidRPr="001D0714" w:rsidRDefault="001D0714" w:rsidP="001D0714">
      <w:pPr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экспериментально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получаемые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мутации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тоже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носят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proofErr w:type="spell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рактера</w:t>
      </w:r>
      <w:proofErr w:type="spellEnd"/>
      <w:proofErr w:type="gram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адаптивных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изменений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Адаптации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приспособления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создаются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лишь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результате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отбора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1D0714" w:rsidRPr="001D0714" w:rsidRDefault="001D0714" w:rsidP="001D0714">
      <w:pPr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Сначала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генотипом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понимали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систему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всех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генов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proofErr w:type="gram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вхо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дящих</w:t>
      </w:r>
      <w:proofErr w:type="spellEnd"/>
      <w:proofErr w:type="gram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состав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клеток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сейчас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объем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этого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понятия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сужен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совокупности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хромосомных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ДНК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организма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совокупность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всех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генов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называют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геномом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1D0714" w:rsidRPr="001D0714" w:rsidRDefault="001D0714" w:rsidP="001D0714">
      <w:pPr>
        <w:spacing w:after="0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генотипом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следует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понимать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только</w:t>
      </w:r>
      <w:r w:rsidRPr="001D071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  <w:r w:rsidRPr="001D0714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u-RU"/>
        </w:rPr>
        <w:t>наследственную</w:t>
      </w:r>
      <w:r w:rsidRPr="001D0714">
        <w:rPr>
          <w:rFonts w:ascii="Helvetica" w:eastAsia="Times New Roman" w:hAnsi="Helvetica" w:cs="Times New Roman"/>
          <w:b/>
          <w:bCs/>
          <w:i/>
          <w:iCs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u-RU"/>
        </w:rPr>
        <w:t>структуру</w:t>
      </w:r>
      <w:r w:rsidRPr="001D0714">
        <w:rPr>
          <w:rFonts w:ascii="Helvetica" w:eastAsia="Times New Roman" w:hAnsi="Helvetica" w:cs="Times New Roman"/>
          <w:b/>
          <w:bCs/>
          <w:i/>
          <w:iCs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u-RU"/>
        </w:rPr>
        <w:t>организма</w:t>
      </w:r>
      <w:r w:rsidRPr="001D0714">
        <w:rPr>
          <w:rFonts w:ascii="Helvetica" w:eastAsia="Times New Roman" w:hAnsi="Helvetica" w:cs="Times New Roman"/>
          <w:b/>
          <w:bCs/>
          <w:i/>
          <w:iCs/>
          <w:color w:val="000000"/>
          <w:sz w:val="23"/>
          <w:szCs w:val="23"/>
          <w:lang w:eastAsia="ru-RU"/>
        </w:rPr>
        <w:t>.</w:t>
      </w:r>
      <w:r w:rsidRPr="001D0714">
        <w:rPr>
          <w:rFonts w:ascii="Helvetica" w:eastAsia="Times New Roman" w:hAnsi="Helvetica" w:cs="Helvetica"/>
          <w:b/>
          <w:bCs/>
          <w:i/>
          <w:iCs/>
          <w:color w:val="000000"/>
          <w:sz w:val="23"/>
          <w:szCs w:val="23"/>
          <w:lang w:eastAsia="ru-RU"/>
        </w:rPr>
        <w:t> 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Понятие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фенотипа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обозначает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proofErr w:type="gram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сово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купность</w:t>
      </w:r>
      <w:proofErr w:type="spellEnd"/>
      <w:proofErr w:type="gram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доступных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наблюдений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индивидуальных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признаков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особи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Один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создателей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современной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генетики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академик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Дубинин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сравнивает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соотношение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генотипа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фенотипа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соотношением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сущности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явления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подчеркивая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большую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proofErr w:type="spell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тойчивость</w:t>
      </w:r>
      <w:proofErr w:type="spellEnd"/>
      <w:proofErr w:type="gram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генотипа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подвижность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текучесть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фенотипа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proofErr w:type="gram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proofErr w:type="spell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нотип</w:t>
      </w:r>
      <w:proofErr w:type="spellEnd"/>
      <w:proofErr w:type="gram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является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результатом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взаимодействия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генотипа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среды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поэтому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может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быть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сложнее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многообразнее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генотипа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1D0714" w:rsidRPr="001D0714" w:rsidRDefault="001D0714" w:rsidP="001D0714">
      <w:pPr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Индивидуальное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развитие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живого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организма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зарождения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смерти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осуществляется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влиянием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генетических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грамм</w:t>
      </w:r>
      <w:proofErr w:type="gram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подпрограмм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внешних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условий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этого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одинаковая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генетическая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основа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генотип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)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всегда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приводит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формированию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организмов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одинаковым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фенотипом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proofErr w:type="gram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наковым</w:t>
      </w:r>
      <w:proofErr w:type="spellEnd"/>
      <w:proofErr w:type="gram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набором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свойств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организма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складываются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такие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признаки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которые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облегчают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его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существование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именно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дан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proofErr w:type="spell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ных</w:t>
      </w:r>
      <w:proofErr w:type="spellEnd"/>
      <w:proofErr w:type="gram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конкретных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условиях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Удачные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приспособительные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proofErr w:type="gram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изме</w:t>
      </w:r>
      <w:proofErr w:type="spell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нения</w:t>
      </w:r>
      <w:proofErr w:type="gram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смена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сезонной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окраски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усиление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или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ослабление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теп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лого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шерстного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покрова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.)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регулируются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естественным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отбором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обеспечивая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выживание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организмов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генотипами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способными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оптимально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реагировать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изменение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внешней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среды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1D0714" w:rsidRPr="001D0714" w:rsidRDefault="001D0714" w:rsidP="001D0714">
      <w:pPr>
        <w:spacing w:after="0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1D0714">
        <w:rPr>
          <w:rFonts w:ascii="Helvetica" w:eastAsia="Times New Roman" w:hAnsi="Helvetica" w:cs="Times New Roman"/>
          <w:b/>
          <w:bCs/>
          <w:color w:val="000000"/>
          <w:sz w:val="23"/>
          <w:szCs w:val="23"/>
          <w:u w:val="single"/>
          <w:lang w:eastAsia="ru-RU"/>
        </w:rPr>
        <w:t xml:space="preserve">1. </w:t>
      </w:r>
      <w:r w:rsidRPr="001D0714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lang w:eastAsia="ru-RU"/>
        </w:rPr>
        <w:t>ГЕНЕТИКА</w:t>
      </w:r>
      <w:r w:rsidRPr="001D0714">
        <w:rPr>
          <w:rFonts w:ascii="Helvetica" w:eastAsia="Times New Roman" w:hAnsi="Helvetica" w:cs="Times New Roman"/>
          <w:b/>
          <w:bCs/>
          <w:color w:val="000000"/>
          <w:sz w:val="23"/>
          <w:szCs w:val="23"/>
          <w:u w:val="single"/>
          <w:lang w:eastAsia="ru-RU"/>
        </w:rPr>
        <w:t xml:space="preserve"> </w:t>
      </w:r>
      <w:r w:rsidRPr="001D0714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lang w:eastAsia="ru-RU"/>
        </w:rPr>
        <w:t>И</w:t>
      </w:r>
      <w:r w:rsidRPr="001D0714">
        <w:rPr>
          <w:rFonts w:ascii="Helvetica" w:eastAsia="Times New Roman" w:hAnsi="Helvetica" w:cs="Times New Roman"/>
          <w:b/>
          <w:bCs/>
          <w:color w:val="000000"/>
          <w:sz w:val="23"/>
          <w:szCs w:val="23"/>
          <w:u w:val="single"/>
          <w:lang w:eastAsia="ru-RU"/>
        </w:rPr>
        <w:t xml:space="preserve"> </w:t>
      </w:r>
      <w:r w:rsidRPr="001D0714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lang w:eastAsia="ru-RU"/>
        </w:rPr>
        <w:t>ЭВОЛЮЦИЯ</w:t>
      </w:r>
      <w:r w:rsidRPr="001D0714">
        <w:rPr>
          <w:rFonts w:ascii="Helvetica" w:eastAsia="Times New Roman" w:hAnsi="Helvetica" w:cs="Times New Roman"/>
          <w:b/>
          <w:bCs/>
          <w:color w:val="000000"/>
          <w:sz w:val="23"/>
          <w:szCs w:val="23"/>
          <w:u w:val="single"/>
          <w:lang w:eastAsia="ru-RU"/>
        </w:rPr>
        <w:t>.</w:t>
      </w:r>
    </w:p>
    <w:p w:rsidR="001D0714" w:rsidRPr="001D0714" w:rsidRDefault="001D0714" w:rsidP="001D0714">
      <w:pPr>
        <w:spacing w:after="0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Понять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сущность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эволюционных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процессов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помогает</w:t>
      </w:r>
      <w:r w:rsidRPr="001D071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  <w:r w:rsidRPr="001D0714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u-RU"/>
        </w:rPr>
        <w:t>генетика</w:t>
      </w:r>
      <w:proofErr w:type="gramStart"/>
      <w:r w:rsidRPr="001D0714">
        <w:rPr>
          <w:rFonts w:ascii="Helvetica" w:eastAsia="Times New Roman" w:hAnsi="Helvetica" w:cs="Times New Roman"/>
          <w:i/>
          <w:iCs/>
          <w:color w:val="000000"/>
          <w:sz w:val="23"/>
          <w:szCs w:val="23"/>
          <w:lang w:eastAsia="ru-RU"/>
        </w:rPr>
        <w:t> 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-- </w:t>
      </w:r>
      <w:proofErr w:type="gramEnd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наука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наследственности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изменчивости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организмов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методах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управления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ими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1D0714" w:rsidRPr="001D0714" w:rsidRDefault="001D0714" w:rsidP="001D0714">
      <w:pPr>
        <w:spacing w:after="0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является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элементарной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единицей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наследственности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  <w:r w:rsidRPr="001D071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  <w:r w:rsidRPr="001D071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Задачами</w:t>
      </w:r>
      <w:r w:rsidRPr="001D0714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генетики</w:t>
      </w:r>
      <w:r w:rsidRPr="001D0714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являются</w:t>
      </w:r>
      <w:r w:rsidRPr="001D0714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>:</w:t>
      </w:r>
    </w:p>
    <w:p w:rsidR="001D0714" w:rsidRPr="001D0714" w:rsidRDefault="001D0714" w:rsidP="001D0714">
      <w:pPr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изучение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структуры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единиц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наследственности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генов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);</w:t>
      </w:r>
    </w:p>
    <w:p w:rsidR="001D0714" w:rsidRPr="001D0714" w:rsidRDefault="001D0714" w:rsidP="001D0714">
      <w:pPr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анализ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механизма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функционирования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генов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;</w:t>
      </w:r>
    </w:p>
    <w:p w:rsidR="001D0714" w:rsidRPr="001D0714" w:rsidRDefault="001D0714" w:rsidP="001D0714">
      <w:pPr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реализация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генетической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информации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частности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увеличения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производительности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животноводства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сельхоз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структур</w:t>
      </w:r>
      <w:proofErr w:type="gram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);</w:t>
      </w:r>
    </w:p>
    <w:p w:rsidR="001D0714" w:rsidRPr="001D0714" w:rsidRDefault="001D0714" w:rsidP="001D0714">
      <w:pPr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анализ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функционирования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генов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разных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этапах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proofErr w:type="gram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разви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тия</w:t>
      </w:r>
      <w:proofErr w:type="spellEnd"/>
      <w:proofErr w:type="gram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организма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1D0714" w:rsidRPr="001D0714" w:rsidRDefault="001D0714" w:rsidP="001D0714">
      <w:pPr>
        <w:spacing w:after="0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1D071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Таким</w:t>
      </w:r>
      <w:r w:rsidRPr="001D0714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образом</w:t>
      </w:r>
      <w:r w:rsidRPr="001D0714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, </w:t>
      </w:r>
      <w:r w:rsidRPr="001D071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генетика</w:t>
      </w:r>
      <w:r w:rsidRPr="001D0714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изучает</w:t>
      </w:r>
      <w:r w:rsidRPr="001D0714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два</w:t>
      </w:r>
      <w:r w:rsidRPr="001D0714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фундаментальных</w:t>
      </w:r>
      <w:r w:rsidRPr="001D0714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proofErr w:type="gramStart"/>
      <w:r w:rsidRPr="001D071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свой</w:t>
      </w:r>
      <w:r w:rsidRPr="001D0714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>-</w:t>
      </w:r>
      <w:proofErr w:type="spellStart"/>
      <w:r w:rsidRPr="001D071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ства</w:t>
      </w:r>
      <w:proofErr w:type="spellEnd"/>
      <w:proofErr w:type="gramEnd"/>
      <w:r w:rsidRPr="001D0714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живых</w:t>
      </w:r>
      <w:r w:rsidRPr="001D0714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систем</w:t>
      </w:r>
      <w:r w:rsidRPr="001D0714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- </w:t>
      </w:r>
      <w:r w:rsidRPr="001D071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наследственность</w:t>
      </w:r>
      <w:r w:rsidRPr="001D0714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и</w:t>
      </w:r>
      <w:r w:rsidRPr="001D0714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изменчивость</w:t>
      </w:r>
      <w:r w:rsidRPr="001D0714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>.</w:t>
      </w:r>
    </w:p>
    <w:p w:rsidR="001D0714" w:rsidRPr="001D0714" w:rsidRDefault="001D0714" w:rsidP="001D0714">
      <w:pPr>
        <w:spacing w:after="0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сегодня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известно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гены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хромосомы</w:t>
      </w:r>
      <w:r w:rsidRPr="001D071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  <w:r w:rsidRPr="001D0714">
        <w:rPr>
          <w:rFonts w:ascii="Helvetica" w:eastAsia="Times New Roman" w:hAnsi="Helvetica" w:cs="Times New Roman"/>
          <w:i/>
          <w:iCs/>
          <w:color w:val="000000"/>
          <w:sz w:val="23"/>
          <w:szCs w:val="23"/>
          <w:lang w:eastAsia="ru-RU"/>
        </w:rPr>
        <w:t>(</w:t>
      </w:r>
      <w:r w:rsidRPr="001D0714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u-RU"/>
        </w:rPr>
        <w:t>генотип</w:t>
      </w:r>
      <w:r w:rsidRPr="001D0714">
        <w:rPr>
          <w:rFonts w:ascii="Helvetica" w:eastAsia="Times New Roman" w:hAnsi="Helvetica" w:cs="Times New Roman"/>
          <w:i/>
          <w:iCs/>
          <w:color w:val="000000"/>
          <w:sz w:val="23"/>
          <w:szCs w:val="23"/>
          <w:lang w:eastAsia="ru-RU"/>
        </w:rPr>
        <w:t> 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--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proofErr w:type="spell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вокупность</w:t>
      </w:r>
      <w:proofErr w:type="spell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наследственных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структур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)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определяют</w:t>
      </w:r>
      <w:r w:rsidRPr="001D071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  <w:r w:rsidRPr="001D0714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u-RU"/>
        </w:rPr>
        <w:t>фенотип</w:t>
      </w:r>
      <w:r w:rsidRPr="001D0714">
        <w:rPr>
          <w:rFonts w:ascii="Helvetica" w:eastAsia="Times New Roman" w:hAnsi="Helvetica" w:cs="Times New Roman"/>
          <w:i/>
          <w:iCs/>
          <w:color w:val="000000"/>
          <w:sz w:val="23"/>
          <w:szCs w:val="23"/>
          <w:lang w:eastAsia="ru-RU"/>
        </w:rPr>
        <w:t> </w:t>
      </w:r>
      <w:proofErr w:type="gramStart"/>
      <w:r w:rsidRPr="001D0714">
        <w:rPr>
          <w:rFonts w:ascii="Helvetica" w:eastAsia="Times New Roman" w:hAnsi="Helvetica" w:cs="Times New Roman"/>
          <w:i/>
          <w:iCs/>
          <w:color w:val="000000"/>
          <w:sz w:val="23"/>
          <w:szCs w:val="23"/>
          <w:lang w:eastAsia="ru-RU"/>
        </w:rPr>
        <w:t>-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proofErr w:type="gramEnd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овокупность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всех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признаков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организма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который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является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proofErr w:type="spell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зультатом</w:t>
      </w:r>
      <w:proofErr w:type="spell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взаимодействия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генотипа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окружающей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Среды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proofErr w:type="spell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тание</w:t>
      </w:r>
      <w:proofErr w:type="spell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температура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радиация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.).</w:t>
      </w:r>
    </w:p>
    <w:p w:rsidR="001D0714" w:rsidRPr="001D0714" w:rsidRDefault="001D0714" w:rsidP="001D0714">
      <w:pPr>
        <w:spacing w:after="0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Перестройку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называют</w:t>
      </w:r>
      <w:r w:rsidRPr="001D071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  <w:r w:rsidRPr="001D0714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u-RU"/>
        </w:rPr>
        <w:t>мутацией</w:t>
      </w:r>
      <w:r w:rsidRPr="001D0714">
        <w:rPr>
          <w:rFonts w:ascii="Helvetica" w:eastAsia="Times New Roman" w:hAnsi="Helvetica" w:cs="Times New Roman"/>
          <w:b/>
          <w:bCs/>
          <w:i/>
          <w:iCs/>
          <w:color w:val="000000"/>
          <w:sz w:val="23"/>
          <w:szCs w:val="23"/>
          <w:lang w:eastAsia="ru-RU"/>
        </w:rPr>
        <w:t>.</w:t>
      </w:r>
    </w:p>
    <w:p w:rsidR="001D0714" w:rsidRPr="001D0714" w:rsidRDefault="001D0714" w:rsidP="001D0714">
      <w:pPr>
        <w:spacing w:after="0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1D0714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u-RU"/>
        </w:rPr>
        <w:t>Новый</w:t>
      </w:r>
      <w:r w:rsidRPr="001D0714">
        <w:rPr>
          <w:rFonts w:ascii="Helvetica" w:eastAsia="Times New Roman" w:hAnsi="Helvetica" w:cs="Times New Roman"/>
          <w:b/>
          <w:bCs/>
          <w:i/>
          <w:iCs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u-RU"/>
        </w:rPr>
        <w:t>организм</w:t>
      </w:r>
      <w:r w:rsidRPr="001D0714">
        <w:rPr>
          <w:rFonts w:ascii="Helvetica" w:eastAsia="Times New Roman" w:hAnsi="Helvetica" w:cs="Times New Roman"/>
          <w:b/>
          <w:bCs/>
          <w:i/>
          <w:iCs/>
          <w:color w:val="000000"/>
          <w:sz w:val="23"/>
          <w:szCs w:val="23"/>
          <w:lang w:eastAsia="ru-RU"/>
        </w:rPr>
        <w:t>,</w:t>
      </w:r>
      <w:r w:rsidRPr="001D0714">
        <w:rPr>
          <w:rFonts w:ascii="Helvetica" w:eastAsia="Times New Roman" w:hAnsi="Helvetica" w:cs="Times New Roman"/>
          <w:i/>
          <w:iCs/>
          <w:color w:val="000000"/>
          <w:sz w:val="23"/>
          <w:szCs w:val="23"/>
          <w:lang w:eastAsia="ru-RU"/>
        </w:rPr>
        <w:t> </w:t>
      </w:r>
      <w:proofErr w:type="gram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proofErr w:type="spell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ситель</w:t>
      </w:r>
      <w:proofErr w:type="spellEnd"/>
      <w:proofErr w:type="gram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мутации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--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мутант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факторы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вызывающие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измене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proofErr w:type="spell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ния</w:t>
      </w:r>
      <w:proofErr w:type="spell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, --</w:t>
      </w:r>
      <w:r w:rsidRPr="001D071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  <w:r w:rsidRPr="001D0714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u-RU"/>
        </w:rPr>
        <w:t>мутагены</w:t>
      </w:r>
      <w:r w:rsidRPr="001D0714">
        <w:rPr>
          <w:rFonts w:ascii="Helvetica" w:eastAsia="Times New Roman" w:hAnsi="Helvetica" w:cs="Times New Roman"/>
          <w:b/>
          <w:bCs/>
          <w:i/>
          <w:iCs/>
          <w:color w:val="000000"/>
          <w:sz w:val="23"/>
          <w:szCs w:val="23"/>
          <w:lang w:eastAsia="ru-RU"/>
        </w:rPr>
        <w:t>.</w:t>
      </w:r>
    </w:p>
    <w:p w:rsidR="001D0714" w:rsidRPr="001D0714" w:rsidRDefault="001D0714" w:rsidP="001D0714">
      <w:pPr>
        <w:spacing w:after="0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Наиболее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сильное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влияние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факторов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окружающей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Среды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сотни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сильнее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других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)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оказывают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радиоактивные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элемен</w:t>
      </w:r>
      <w:proofErr w:type="spell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ты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количество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мутаций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пропорционально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дозе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облучения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доказал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американский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генетик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Миллер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работавший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луча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Рентгена</w:t>
      </w:r>
      <w:proofErr w:type="gramStart"/>
      <w:r w:rsidRPr="001D0714">
        <w:rPr>
          <w:rFonts w:ascii="Helvetica" w:eastAsia="Times New Roman" w:hAnsi="Helvetica" w:cs="Times New Roman"/>
          <w:color w:val="000000"/>
          <w:sz w:val="17"/>
          <w:szCs w:val="17"/>
          <w:vertAlign w:val="superscript"/>
          <w:lang w:eastAsia="ru-RU"/>
        </w:rPr>
        <w:t>1</w:t>
      </w:r>
      <w:proofErr w:type="gram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1D0714" w:rsidRPr="001D0714" w:rsidRDefault="001D0714" w:rsidP="001D0714">
      <w:pPr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познании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закономерностей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наследственности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существен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proofErr w:type="spell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ную</w:t>
      </w:r>
      <w:proofErr w:type="spellEnd"/>
      <w:proofErr w:type="gram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роль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сыграл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чешский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исследователь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Мендель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(1822 -18 84),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сформулировавший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законы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наследственности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Доказано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признаки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организмов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определяются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дискретными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proofErr w:type="gram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наследствен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ными</w:t>
      </w:r>
      <w:proofErr w:type="spellEnd"/>
      <w:proofErr w:type="gram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факторами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1D0714" w:rsidRPr="001D0714" w:rsidRDefault="001D0714" w:rsidP="001D0714">
      <w:pPr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Хромосома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любого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организма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содержит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длинную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proofErr w:type="gram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непрерыв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ную</w:t>
      </w:r>
      <w:proofErr w:type="spellEnd"/>
      <w:proofErr w:type="gram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цепь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ДНК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несущую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множество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генов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1D0714" w:rsidRPr="001D0714" w:rsidRDefault="001D0714" w:rsidP="001D0714">
      <w:pPr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__________________________________________________________________</w:t>
      </w:r>
    </w:p>
    <w:p w:rsidR="001D0714" w:rsidRPr="001D0714" w:rsidRDefault="001D0714" w:rsidP="001D0714">
      <w:pPr>
        <w:spacing w:after="0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1D0714">
        <w:rPr>
          <w:rFonts w:ascii="Helvetica" w:eastAsia="Times New Roman" w:hAnsi="Helvetica" w:cs="Times New Roman"/>
          <w:i/>
          <w:iCs/>
          <w:color w:val="000000"/>
          <w:sz w:val="17"/>
          <w:szCs w:val="17"/>
          <w:vertAlign w:val="superscript"/>
          <w:lang w:eastAsia="ru-RU"/>
        </w:rPr>
        <w:t>1</w:t>
      </w:r>
      <w:r w:rsidRPr="001D0714">
        <w:rPr>
          <w:rFonts w:ascii="Helvetica" w:eastAsia="Times New Roman" w:hAnsi="Helvetica" w:cs="Times New Roman"/>
          <w:i/>
          <w:iCs/>
          <w:color w:val="000000"/>
          <w:sz w:val="23"/>
          <w:szCs w:val="23"/>
          <w:lang w:eastAsia="ru-RU"/>
        </w:rPr>
        <w:t> </w:t>
      </w:r>
      <w:r w:rsidRPr="001D071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В</w:t>
      </w:r>
      <w:r w:rsidRPr="001D0714">
        <w:rPr>
          <w:rFonts w:ascii="Helvetica" w:eastAsia="Times New Roman" w:hAnsi="Helvetica" w:cs="Times New Roman"/>
          <w:i/>
          <w:iCs/>
          <w:color w:val="000000"/>
          <w:sz w:val="23"/>
          <w:szCs w:val="23"/>
          <w:lang w:eastAsia="ru-RU"/>
        </w:rPr>
        <w:t xml:space="preserve">. </w:t>
      </w:r>
      <w:r w:rsidRPr="001D071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Рентген</w:t>
      </w:r>
      <w:r w:rsidRPr="001D0714">
        <w:rPr>
          <w:rFonts w:ascii="Helvetica" w:eastAsia="Times New Roman" w:hAnsi="Helvetica" w:cs="Times New Roman"/>
          <w:i/>
          <w:iCs/>
          <w:color w:val="000000"/>
          <w:sz w:val="23"/>
          <w:szCs w:val="23"/>
          <w:lang w:eastAsia="ru-RU"/>
        </w:rPr>
        <w:t xml:space="preserve"> (1845--1923), </w:t>
      </w:r>
      <w:r w:rsidRPr="001D071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немецкий</w:t>
      </w:r>
      <w:r w:rsidRPr="001D0714">
        <w:rPr>
          <w:rFonts w:ascii="Helvetica" w:eastAsia="Times New Roman" w:hAnsi="Helvetica" w:cs="Times New Roman"/>
          <w:i/>
          <w:iCs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физик</w:t>
      </w:r>
      <w:r w:rsidRPr="001D0714">
        <w:rPr>
          <w:rFonts w:ascii="Helvetica" w:eastAsia="Times New Roman" w:hAnsi="Helvetica" w:cs="Times New Roman"/>
          <w:i/>
          <w:iCs/>
          <w:color w:val="000000"/>
          <w:sz w:val="23"/>
          <w:szCs w:val="23"/>
          <w:lang w:eastAsia="ru-RU"/>
        </w:rPr>
        <w:t>.</w:t>
      </w:r>
    </w:p>
    <w:p w:rsidR="001D0714" w:rsidRPr="001D0714" w:rsidRDefault="001D0714" w:rsidP="001D0714">
      <w:pPr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Установлены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принципиальные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их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характеристики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имеющие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всеобщее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фундаментальное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значение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например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дискретность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линейное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расположение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хромосоме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Другие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определенные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закономерности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например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расщепление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признаков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потом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proofErr w:type="spell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стве</w:t>
      </w:r>
      <w:proofErr w:type="spellEnd"/>
      <w:proofErr w:type="gram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гибридов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отмечены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только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диплоидных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эукариотических</w:t>
      </w:r>
      <w:proofErr w:type="spell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организмов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1D0714" w:rsidRPr="001D0714" w:rsidRDefault="001D0714" w:rsidP="001D0714">
      <w:pPr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Методы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генетического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анализа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очень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разнообразны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одним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первых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является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гибридологический</w:t>
      </w:r>
      <w:proofErr w:type="gram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Суть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его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заключается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скрещивании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организмов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отличающихся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друг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друга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ному</w:t>
      </w:r>
      <w:proofErr w:type="gram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или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нескольким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признакам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детальном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анализе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потом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proofErr w:type="spell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ства</w:t>
      </w:r>
      <w:proofErr w:type="spell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1D0714" w:rsidRPr="001D0714" w:rsidRDefault="001D0714" w:rsidP="001D0714">
      <w:pPr>
        <w:spacing w:after="0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1D071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Такие</w:t>
      </w:r>
      <w:r w:rsidRPr="001D0714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исследования</w:t>
      </w:r>
      <w:r w:rsidRPr="001D0714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позволили</w:t>
      </w:r>
      <w:r w:rsidRPr="001D0714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Г</w:t>
      </w:r>
      <w:r w:rsidRPr="001D0714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. </w:t>
      </w:r>
      <w:r w:rsidRPr="001D071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Менделю</w:t>
      </w:r>
      <w:r w:rsidRPr="001D0714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proofErr w:type="spellStart"/>
      <w:proofErr w:type="gramStart"/>
      <w:r w:rsidRPr="001D071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сформулиро</w:t>
      </w:r>
      <w:r w:rsidRPr="001D0714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>-</w:t>
      </w:r>
      <w:r w:rsidRPr="001D071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вать</w:t>
      </w:r>
      <w:proofErr w:type="spellEnd"/>
      <w:proofErr w:type="gramEnd"/>
      <w:r w:rsidRPr="001D0714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законы</w:t>
      </w:r>
      <w:r w:rsidRPr="001D0714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наследования</w:t>
      </w:r>
      <w:r w:rsidRPr="001D0714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>.</w:t>
      </w:r>
    </w:p>
    <w:p w:rsidR="001D0714" w:rsidRPr="001D0714" w:rsidRDefault="001D0714" w:rsidP="001D0714">
      <w:pPr>
        <w:spacing w:after="0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Первый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или</w:t>
      </w:r>
      <w:r w:rsidRPr="001D071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  <w:r w:rsidRPr="001D0714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u w:val="single"/>
          <w:lang w:eastAsia="ru-RU"/>
        </w:rPr>
        <w:t>закон</w:t>
      </w:r>
      <w:r w:rsidRPr="001D0714">
        <w:rPr>
          <w:rFonts w:ascii="Helvetica" w:eastAsia="Times New Roman" w:hAnsi="Helvetica" w:cs="Times New Roman"/>
          <w:b/>
          <w:bCs/>
          <w:i/>
          <w:iCs/>
          <w:color w:val="000000"/>
          <w:sz w:val="23"/>
          <w:szCs w:val="23"/>
          <w:u w:val="single"/>
          <w:lang w:eastAsia="ru-RU"/>
        </w:rPr>
        <w:t xml:space="preserve"> </w:t>
      </w:r>
      <w:r w:rsidRPr="001D0714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u w:val="single"/>
          <w:lang w:eastAsia="ru-RU"/>
        </w:rPr>
        <w:t>единообразия</w:t>
      </w:r>
      <w:r w:rsidRPr="001D0714">
        <w:rPr>
          <w:rFonts w:ascii="Helvetica" w:eastAsia="Times New Roman" w:hAnsi="Helvetica" w:cs="Times New Roman"/>
          <w:b/>
          <w:bCs/>
          <w:i/>
          <w:iCs/>
          <w:color w:val="000000"/>
          <w:sz w:val="23"/>
          <w:szCs w:val="23"/>
          <w:u w:val="single"/>
          <w:lang w:eastAsia="ru-RU"/>
        </w:rPr>
        <w:t>:</w:t>
      </w:r>
    </w:p>
    <w:p w:rsidR="001D0714" w:rsidRPr="001D0714" w:rsidRDefault="001D0714" w:rsidP="001D0714">
      <w:pPr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У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гибридов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первого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поколения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проявляются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признаки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толь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</w:t>
      </w:r>
      <w:proofErr w:type="gram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одного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родителя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доминантный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признак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),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проявляющие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proofErr w:type="spell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ся</w:t>
      </w:r>
      <w:proofErr w:type="spell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этом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признаки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Мендель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назвал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рецессивными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1D0714" w:rsidRPr="001D0714" w:rsidRDefault="001D0714" w:rsidP="001D0714">
      <w:pPr>
        <w:spacing w:after="0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Второй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, </w:t>
      </w:r>
      <w:r w:rsidRPr="001D071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или</w:t>
      </w:r>
      <w:r w:rsidRPr="001D0714">
        <w:rPr>
          <w:rFonts w:ascii="Helvetica" w:eastAsia="Times New Roman" w:hAnsi="Helvetica" w:cs="Helvetica"/>
          <w:i/>
          <w:iCs/>
          <w:color w:val="000000"/>
          <w:sz w:val="23"/>
          <w:szCs w:val="23"/>
          <w:lang w:eastAsia="ru-RU"/>
        </w:rPr>
        <w:t> </w:t>
      </w:r>
      <w:r w:rsidRPr="001D0714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u w:val="single"/>
          <w:lang w:eastAsia="ru-RU"/>
        </w:rPr>
        <w:t>закон</w:t>
      </w:r>
      <w:r w:rsidRPr="001D0714">
        <w:rPr>
          <w:rFonts w:ascii="Helvetica" w:eastAsia="Times New Roman" w:hAnsi="Helvetica" w:cs="Times New Roman"/>
          <w:b/>
          <w:bCs/>
          <w:i/>
          <w:iCs/>
          <w:color w:val="000000"/>
          <w:sz w:val="23"/>
          <w:szCs w:val="23"/>
          <w:u w:val="single"/>
          <w:lang w:eastAsia="ru-RU"/>
        </w:rPr>
        <w:t xml:space="preserve"> </w:t>
      </w:r>
      <w:r w:rsidRPr="001D0714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u w:val="single"/>
          <w:lang w:eastAsia="ru-RU"/>
        </w:rPr>
        <w:t>расщепления</w:t>
      </w:r>
      <w:r w:rsidRPr="001D0714">
        <w:rPr>
          <w:rFonts w:ascii="Helvetica" w:eastAsia="Times New Roman" w:hAnsi="Helvetica" w:cs="Times New Roman"/>
          <w:b/>
          <w:bCs/>
          <w:i/>
          <w:iCs/>
          <w:color w:val="000000"/>
          <w:sz w:val="23"/>
          <w:szCs w:val="23"/>
          <w:u w:val="single"/>
          <w:lang w:eastAsia="ru-RU"/>
        </w:rPr>
        <w:t>:</w:t>
      </w:r>
    </w:p>
    <w:p w:rsidR="001D0714" w:rsidRPr="001D0714" w:rsidRDefault="001D0714" w:rsidP="001D0714">
      <w:pPr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потомстве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полученном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скрещивания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гибридов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первого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поколения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наблюдается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явление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расщепления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;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случае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полно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proofErr w:type="spell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</w:t>
      </w:r>
      <w:proofErr w:type="spellEnd"/>
      <w:proofErr w:type="gram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доминирования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четверть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особей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гибридов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второго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поко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ления</w:t>
      </w:r>
      <w:proofErr w:type="spell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имеет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рецессивный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признак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четверти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--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доминант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proofErr w:type="spell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ный</w:t>
      </w:r>
      <w:proofErr w:type="spell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1D0714" w:rsidRPr="001D0714" w:rsidRDefault="001D0714" w:rsidP="001D0714">
      <w:pPr>
        <w:spacing w:after="0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Третий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или</w:t>
      </w:r>
      <w:r w:rsidRPr="001D071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  <w:r w:rsidRPr="001D0714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u w:val="single"/>
          <w:lang w:eastAsia="ru-RU"/>
        </w:rPr>
        <w:t>закон</w:t>
      </w:r>
      <w:r w:rsidRPr="001D0714">
        <w:rPr>
          <w:rFonts w:ascii="Helvetica" w:eastAsia="Times New Roman" w:hAnsi="Helvetica" w:cs="Times New Roman"/>
          <w:b/>
          <w:bCs/>
          <w:i/>
          <w:iCs/>
          <w:color w:val="000000"/>
          <w:sz w:val="23"/>
          <w:szCs w:val="23"/>
          <w:u w:val="single"/>
          <w:lang w:eastAsia="ru-RU"/>
        </w:rPr>
        <w:t xml:space="preserve"> </w:t>
      </w:r>
      <w:r w:rsidRPr="001D0714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u w:val="single"/>
          <w:lang w:eastAsia="ru-RU"/>
        </w:rPr>
        <w:t>независимого</w:t>
      </w:r>
      <w:r w:rsidRPr="001D0714">
        <w:rPr>
          <w:rFonts w:ascii="Helvetica" w:eastAsia="Times New Roman" w:hAnsi="Helvetica" w:cs="Times New Roman"/>
          <w:b/>
          <w:bCs/>
          <w:i/>
          <w:iCs/>
          <w:color w:val="000000"/>
          <w:sz w:val="23"/>
          <w:szCs w:val="23"/>
          <w:u w:val="single"/>
          <w:lang w:eastAsia="ru-RU"/>
        </w:rPr>
        <w:t xml:space="preserve"> </w:t>
      </w:r>
      <w:r w:rsidRPr="001D0714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u w:val="single"/>
          <w:lang w:eastAsia="ru-RU"/>
        </w:rPr>
        <w:t>комбинирования</w:t>
      </w:r>
      <w:r w:rsidRPr="001D0714">
        <w:rPr>
          <w:rFonts w:ascii="Helvetica" w:eastAsia="Times New Roman" w:hAnsi="Helvetica" w:cs="Times New Roman"/>
          <w:b/>
          <w:bCs/>
          <w:i/>
          <w:iCs/>
          <w:color w:val="000000"/>
          <w:sz w:val="23"/>
          <w:szCs w:val="23"/>
          <w:u w:val="single"/>
          <w:lang w:eastAsia="ru-RU"/>
        </w:rPr>
        <w:t>:</w:t>
      </w:r>
    </w:p>
    <w:p w:rsidR="001D0714" w:rsidRPr="001D0714" w:rsidRDefault="001D0714" w:rsidP="001D0714">
      <w:pPr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Расщепление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каждой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паре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генов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идет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независимо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proofErr w:type="gram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дру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гих</w:t>
      </w:r>
      <w:proofErr w:type="spellEnd"/>
      <w:proofErr w:type="gram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пар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генов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Этот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закон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справедлив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только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случаях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независимого</w:t>
      </w:r>
      <w:proofErr w:type="gram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следования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когда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гены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отвечающие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признаки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располо</w:t>
      </w:r>
      <w:proofErr w:type="spell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жены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разных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парах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гомологичных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хромосом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1D0714" w:rsidRPr="001D0714" w:rsidRDefault="001D0714" w:rsidP="001D0714">
      <w:pPr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Понятие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наследования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признака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употребляют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обычно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образное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выражение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наследуется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лишь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proofErr w:type="gram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отвечаю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proofErr w:type="spell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щий</w:t>
      </w:r>
      <w:proofErr w:type="spellEnd"/>
      <w:proofErr w:type="gram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этот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признак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Признаки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формируются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ходе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индивиду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proofErr w:type="spell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ального</w:t>
      </w:r>
      <w:proofErr w:type="spellEnd"/>
      <w:proofErr w:type="gram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развития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организма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обусловливаются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генотипом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влиянием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внешней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среды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1D0714" w:rsidRPr="001D0714" w:rsidRDefault="001D0714" w:rsidP="001D0714">
      <w:pPr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Законы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генетики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носят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статистический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характер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образовании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зиготы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сочетание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генов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имеет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случайный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proofErr w:type="gram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харак</w:t>
      </w:r>
      <w:proofErr w:type="spell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тер</w:t>
      </w:r>
      <w:proofErr w:type="gram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ожидаемый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результат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скрещивания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будет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выполняться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тем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точнее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чем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больше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число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потомков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1D0714" w:rsidRPr="001D0714" w:rsidRDefault="001D0714" w:rsidP="001D0714">
      <w:pPr>
        <w:spacing w:after="0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1D0714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u-RU"/>
        </w:rPr>
        <w:t>Признаки</w:t>
      </w:r>
      <w:r w:rsidRPr="001D0714">
        <w:rPr>
          <w:rFonts w:ascii="Helvetica" w:eastAsia="Times New Roman" w:hAnsi="Helvetica" w:cs="Times New Roman"/>
          <w:b/>
          <w:bCs/>
          <w:i/>
          <w:iCs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u-RU"/>
        </w:rPr>
        <w:t>организма</w:t>
      </w:r>
      <w:r w:rsidRPr="001D0714">
        <w:rPr>
          <w:rFonts w:ascii="Helvetica" w:eastAsia="Times New Roman" w:hAnsi="Helvetica" w:cs="Times New Roman"/>
          <w:i/>
          <w:iCs/>
          <w:color w:val="000000"/>
          <w:sz w:val="23"/>
          <w:szCs w:val="23"/>
          <w:lang w:eastAsia="ru-RU"/>
        </w:rPr>
        <w:t> 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(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способы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их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описания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целью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proofErr w:type="gram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разли</w:t>
      </w:r>
      <w:proofErr w:type="spell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чия</w:t>
      </w:r>
      <w:proofErr w:type="gram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)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можно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разделить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две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группы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--</w:t>
      </w:r>
      <w:r w:rsidRPr="001D071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  <w:r w:rsidRPr="001D071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качественные</w:t>
      </w:r>
      <w:r w:rsidRPr="001D0714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и</w:t>
      </w:r>
      <w:r w:rsidRPr="001D0714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коли</w:t>
      </w:r>
      <w:r w:rsidRPr="001D0714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>-</w:t>
      </w:r>
      <w:proofErr w:type="spellStart"/>
      <w:r w:rsidRPr="001D071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чественные</w:t>
      </w:r>
      <w:proofErr w:type="spellEnd"/>
      <w:r w:rsidRPr="001D0714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>.</w:t>
      </w:r>
    </w:p>
    <w:p w:rsidR="001D0714" w:rsidRPr="001D0714" w:rsidRDefault="001D0714" w:rsidP="001D0714">
      <w:pPr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proofErr w:type="gram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Качественными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называют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признаки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устанавлива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емые</w:t>
      </w:r>
      <w:proofErr w:type="spell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описательным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биологическим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)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путем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окраска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форма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масть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половые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различия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).</w:t>
      </w:r>
      <w:proofErr w:type="gram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Наследование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качественных</w:t>
      </w:r>
      <w:proofErr w:type="gram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призна</w:t>
      </w:r>
      <w:proofErr w:type="spell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ков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происходит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законам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Менделя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1D0714" w:rsidRPr="001D0714" w:rsidRDefault="001D0714" w:rsidP="001D0714">
      <w:pPr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Изменчивость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разнообразие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)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целом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носит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только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proofErr w:type="gram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каче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ственный</w:t>
      </w:r>
      <w:proofErr w:type="spellEnd"/>
      <w:proofErr w:type="gram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количественный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характер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который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определяет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proofErr w:type="spell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ся</w:t>
      </w:r>
      <w:proofErr w:type="spell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измерением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яйценоскость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масса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семян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...),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Большинство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знаков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важных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разведении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животных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выращивании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proofErr w:type="spell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тений</w:t>
      </w:r>
      <w:proofErr w:type="spell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носит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количественный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характер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1D0714" w:rsidRPr="001D0714" w:rsidRDefault="001D0714" w:rsidP="001D0714">
      <w:pPr>
        <w:spacing w:after="0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Живые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организмы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постоянно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испытывают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воздействие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proofErr w:type="spell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нообразных</w:t>
      </w:r>
      <w:proofErr w:type="spellEnd"/>
      <w:proofErr w:type="gram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факторов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Среды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обитания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Среда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может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влиять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формирование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количественных</w:t>
      </w:r>
      <w:proofErr w:type="gram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качественных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знаков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Среда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приводит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r w:rsidRPr="001D071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  <w:r w:rsidRPr="001D0714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u-RU"/>
        </w:rPr>
        <w:t>естественному</w:t>
      </w:r>
      <w:r w:rsidRPr="001D0714">
        <w:rPr>
          <w:rFonts w:ascii="Helvetica" w:eastAsia="Times New Roman" w:hAnsi="Helvetica" w:cs="Times New Roman"/>
          <w:b/>
          <w:bCs/>
          <w:i/>
          <w:iCs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u-RU"/>
        </w:rPr>
        <w:t>отбору</w:t>
      </w:r>
      <w:r w:rsidRPr="001D0714">
        <w:rPr>
          <w:rFonts w:ascii="Helvetica" w:eastAsia="Times New Roman" w:hAnsi="Helvetica" w:cs="Times New Roman"/>
          <w:i/>
          <w:iCs/>
          <w:color w:val="000000"/>
          <w:sz w:val="23"/>
          <w:szCs w:val="23"/>
          <w:lang w:eastAsia="ru-RU"/>
        </w:rPr>
        <w:t> 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фактору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эволюции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результате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борьбы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существование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proofErr w:type="gram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основыва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ется</w:t>
      </w:r>
      <w:proofErr w:type="spellEnd"/>
      <w:proofErr w:type="gram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преимущественном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выживании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наиболее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приспособлен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proofErr w:type="spell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ных</w:t>
      </w:r>
      <w:proofErr w:type="spell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особей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каждого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вида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гибели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менее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приспособленных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борьбой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существование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понимают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внутривидовую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proofErr w:type="gram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межви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довую</w:t>
      </w:r>
      <w:proofErr w:type="spellEnd"/>
      <w:proofErr w:type="gram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конкуренцию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отношения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хищник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жертва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взаимодей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ствие</w:t>
      </w:r>
      <w:proofErr w:type="spell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абиотическими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факторами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Среды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Однако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наряду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конкуренцией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существует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взаимопомощь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особей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лах</w:t>
      </w:r>
      <w:proofErr w:type="spell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вида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1D0714" w:rsidRPr="001D0714" w:rsidRDefault="001D0714" w:rsidP="001D0714">
      <w:pPr>
        <w:spacing w:after="0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процессе</w:t>
      </w:r>
      <w:r w:rsidRPr="001D071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  <w:r w:rsidRPr="001D0714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u-RU"/>
        </w:rPr>
        <w:t>эволюции</w:t>
      </w:r>
      <w:r w:rsidRPr="001D0714">
        <w:rPr>
          <w:rFonts w:ascii="Helvetica" w:eastAsia="Times New Roman" w:hAnsi="Helvetica" w:cs="Helvetica"/>
          <w:b/>
          <w:bCs/>
          <w:i/>
          <w:iCs/>
          <w:color w:val="000000"/>
          <w:sz w:val="23"/>
          <w:szCs w:val="23"/>
          <w:lang w:eastAsia="ru-RU"/>
        </w:rPr>
        <w:t> 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происходит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направленное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изменение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фенотипа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генотипа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вследствие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размножения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организмов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proofErr w:type="spell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способленность</w:t>
      </w:r>
      <w:proofErr w:type="spell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определенным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условиям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Среды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означает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прекращения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естественного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отбора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proofErr w:type="gram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популяций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Существует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форма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отбора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которая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постоянно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исключает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уклоняющихся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нормы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особей</w:t>
      </w:r>
      <w:proofErr w:type="gramStart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-- </w:t>
      </w:r>
      <w:proofErr w:type="gramEnd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называемый</w:t>
      </w:r>
      <w:r w:rsidRPr="001D071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  <w:r w:rsidRPr="001D0714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u-RU"/>
        </w:rPr>
        <w:t>стабилизирующий</w:t>
      </w:r>
      <w:r w:rsidRPr="001D0714">
        <w:rPr>
          <w:rFonts w:ascii="Helvetica" w:eastAsia="Times New Roman" w:hAnsi="Helvetica" w:cs="Times New Roman"/>
          <w:b/>
          <w:bCs/>
          <w:i/>
          <w:iCs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u-RU"/>
        </w:rPr>
        <w:t>отбор</w:t>
      </w:r>
      <w:r w:rsidRPr="001D0714">
        <w:rPr>
          <w:rFonts w:ascii="Helvetica" w:eastAsia="Times New Roman" w:hAnsi="Helvetica" w:cs="Times New Roman"/>
          <w:i/>
          <w:iCs/>
          <w:color w:val="000000"/>
          <w:sz w:val="23"/>
          <w:szCs w:val="23"/>
          <w:lang w:eastAsia="ru-RU"/>
        </w:rPr>
        <w:t>.</w:t>
      </w:r>
    </w:p>
    <w:p w:rsidR="001D0714" w:rsidRPr="001D0714" w:rsidRDefault="001D0714" w:rsidP="001D0714">
      <w:pPr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середине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XX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века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эволюционная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теория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Дарвина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была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дополнена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следующими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положениями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: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отрицание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наследования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приобретенных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признаков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;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доказательство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постепенности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proofErr w:type="gram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эво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люционного</w:t>
      </w:r>
      <w:proofErr w:type="spellEnd"/>
      <w:proofErr w:type="gram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процесса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;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осознание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эволюции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процесса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proofErr w:type="spell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текающего</w:t>
      </w:r>
      <w:proofErr w:type="spell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популяционном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уровне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;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подтверждение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фунда</w:t>
      </w:r>
      <w:proofErr w:type="spell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ментальной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роли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естественного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отбора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;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выявление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механизмов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наследственной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изменчивости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оценка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вклада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эволюцион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ный</w:t>
      </w:r>
      <w:proofErr w:type="spell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процесс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;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установление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эволюционных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закономерностей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--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онтогенеза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индивидуального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развития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организма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).</w:t>
      </w:r>
    </w:p>
    <w:p w:rsidR="001D0714" w:rsidRPr="001D0714" w:rsidRDefault="001D0714" w:rsidP="001D0714">
      <w:pPr>
        <w:spacing w:after="0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резюмировал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Вернадский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, "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Живой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динамический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proofErr w:type="spell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цесс</w:t>
      </w:r>
      <w:proofErr w:type="spellEnd"/>
      <w:proofErr w:type="gram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бытия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науки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связывающий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прошлое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настоящим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хийно</w:t>
      </w:r>
      <w:proofErr w:type="spell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отражается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среде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обитания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человечества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является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растущей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геологической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силой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превращающей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биосферу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proofErr w:type="spell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осферу</w:t>
      </w:r>
      <w:proofErr w:type="spell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природный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процесс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независимый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proofErr w:type="gram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историчес</w:t>
      </w:r>
      <w:proofErr w:type="spell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ких</w:t>
      </w:r>
      <w:proofErr w:type="gram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случайностей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"'</w:t>
      </w:r>
      <w:r w:rsidRPr="001D0714">
        <w:rPr>
          <w:rFonts w:ascii="Helvetica" w:eastAsia="Times New Roman" w:hAnsi="Helvetica" w:cs="Times New Roman"/>
          <w:color w:val="000000"/>
          <w:sz w:val="17"/>
          <w:szCs w:val="17"/>
          <w:vertAlign w:val="superscript"/>
          <w:lang w:eastAsia="ru-RU"/>
        </w:rPr>
        <w:t>2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1D0714" w:rsidRPr="001D0714" w:rsidRDefault="001D0714" w:rsidP="001D0714">
      <w:pPr>
        <w:spacing w:after="0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1D0714">
        <w:rPr>
          <w:rFonts w:ascii="Helvetica" w:eastAsia="Times New Roman" w:hAnsi="Helvetica" w:cs="Times New Roman"/>
          <w:i/>
          <w:iCs/>
          <w:color w:val="000000"/>
          <w:sz w:val="23"/>
          <w:szCs w:val="23"/>
          <w:lang w:eastAsia="ru-RU"/>
        </w:rPr>
        <w:t>_________________________________________________________________</w:t>
      </w:r>
    </w:p>
    <w:p w:rsidR="001D0714" w:rsidRPr="001D0714" w:rsidRDefault="001D0714" w:rsidP="001D0714">
      <w:pPr>
        <w:spacing w:after="0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1D0714">
        <w:rPr>
          <w:rFonts w:ascii="Helvetica" w:eastAsia="Times New Roman" w:hAnsi="Helvetica" w:cs="Times New Roman"/>
          <w:i/>
          <w:iCs/>
          <w:color w:val="000000"/>
          <w:sz w:val="17"/>
          <w:szCs w:val="17"/>
          <w:vertAlign w:val="superscript"/>
          <w:lang w:eastAsia="ru-RU"/>
        </w:rPr>
        <w:t>2</w:t>
      </w:r>
      <w:r w:rsidRPr="001D071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Вернадский</w:t>
      </w:r>
      <w:r w:rsidRPr="001D0714">
        <w:rPr>
          <w:rFonts w:ascii="Helvetica" w:eastAsia="Times New Roman" w:hAnsi="Helvetica" w:cs="Times New Roman"/>
          <w:i/>
          <w:iCs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В</w:t>
      </w:r>
      <w:r w:rsidRPr="001D0714">
        <w:rPr>
          <w:rFonts w:ascii="Helvetica" w:eastAsia="Times New Roman" w:hAnsi="Helvetica" w:cs="Times New Roman"/>
          <w:i/>
          <w:iCs/>
          <w:color w:val="000000"/>
          <w:sz w:val="23"/>
          <w:szCs w:val="23"/>
          <w:lang w:eastAsia="ru-RU"/>
        </w:rPr>
        <w:t>.</w:t>
      </w:r>
      <w:r w:rsidRPr="001D071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И</w:t>
      </w:r>
      <w:r w:rsidRPr="001D0714">
        <w:rPr>
          <w:rFonts w:ascii="Helvetica" w:eastAsia="Times New Roman" w:hAnsi="Helvetica" w:cs="Times New Roman"/>
          <w:i/>
          <w:iCs/>
          <w:color w:val="000000"/>
          <w:sz w:val="23"/>
          <w:szCs w:val="23"/>
          <w:lang w:eastAsia="ru-RU"/>
        </w:rPr>
        <w:t>. "</w:t>
      </w:r>
      <w:r w:rsidRPr="001D071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Биосфера</w:t>
      </w:r>
      <w:r w:rsidRPr="001D0714">
        <w:rPr>
          <w:rFonts w:ascii="Helvetica" w:eastAsia="Times New Roman" w:hAnsi="Helvetica" w:cs="Times New Roman"/>
          <w:i/>
          <w:iCs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и</w:t>
      </w:r>
      <w:r w:rsidRPr="001D0714">
        <w:rPr>
          <w:rFonts w:ascii="Helvetica" w:eastAsia="Times New Roman" w:hAnsi="Helvetica" w:cs="Times New Roman"/>
          <w:i/>
          <w:iCs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ноосфера</w:t>
      </w:r>
      <w:proofErr w:type="gramStart"/>
      <w:r w:rsidRPr="001D0714">
        <w:rPr>
          <w:rFonts w:ascii="Helvetica" w:eastAsia="Times New Roman" w:hAnsi="Helvetica" w:cs="Times New Roman"/>
          <w:i/>
          <w:iCs/>
          <w:color w:val="000000"/>
          <w:sz w:val="23"/>
          <w:szCs w:val="23"/>
          <w:lang w:eastAsia="ru-RU"/>
        </w:rPr>
        <w:t xml:space="preserve">" -- </w:t>
      </w:r>
      <w:proofErr w:type="gramEnd"/>
      <w:r w:rsidRPr="001D071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М</w:t>
      </w:r>
      <w:r w:rsidRPr="001D0714">
        <w:rPr>
          <w:rFonts w:ascii="Helvetica" w:eastAsia="Times New Roman" w:hAnsi="Helvetica" w:cs="Times New Roman"/>
          <w:i/>
          <w:iCs/>
          <w:color w:val="000000"/>
          <w:sz w:val="23"/>
          <w:szCs w:val="23"/>
          <w:lang w:eastAsia="ru-RU"/>
        </w:rPr>
        <w:t>: 1988.</w:t>
      </w:r>
    </w:p>
    <w:p w:rsidR="001D0714" w:rsidRPr="001D0714" w:rsidRDefault="001D0714" w:rsidP="001D0714">
      <w:pPr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Законы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эволюции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требуют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дальнейшего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изучения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суще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proofErr w:type="spell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ствуют</w:t>
      </w:r>
      <w:proofErr w:type="spellEnd"/>
      <w:proofErr w:type="gram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современные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гипотезы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подкрепленные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фактами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палеонтологии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биогеографии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сравнительной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эмбриологии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био</w:t>
      </w:r>
      <w:proofErr w:type="spell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химии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1D0714" w:rsidRPr="001D0714" w:rsidRDefault="001D0714" w:rsidP="001D0714">
      <w:pPr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Рассматривая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эволюцию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молекулярном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уровне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можно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сказать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направленная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эволюция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обусловливает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развитие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proofErr w:type="gram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пуляции</w:t>
      </w:r>
      <w:proofErr w:type="spellEnd"/>
      <w:proofErr w:type="gram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молекул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определенном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направлении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благодаря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цик</w:t>
      </w:r>
      <w:proofErr w:type="spell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лам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селекции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амплификации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мутаций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1D0714" w:rsidRPr="001D0714" w:rsidRDefault="001D0714" w:rsidP="001D0714">
      <w:pPr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Молекулярный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proofErr w:type="gram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био</w:t>
      </w:r>
      <w:proofErr w:type="spell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лог</w:t>
      </w:r>
      <w:proofErr w:type="gram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может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читать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гены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какого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либо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организма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историчес</w:t>
      </w:r>
      <w:proofErr w:type="spell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кий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документ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свидетельствующий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его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эволюции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написан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proofErr w:type="spell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ный</w:t>
      </w:r>
      <w:proofErr w:type="spell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химическим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языком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структура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молекулы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ДНК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).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настоя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proofErr w:type="spell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щее</w:t>
      </w:r>
      <w:proofErr w:type="spellEnd"/>
      <w:proofErr w:type="gram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время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исследуется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сам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механизм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производящий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эволю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ционные</w:t>
      </w:r>
      <w:proofErr w:type="spell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изменения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Разработанные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математические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модели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proofErr w:type="gram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эво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люции</w:t>
      </w:r>
      <w:proofErr w:type="spellEnd"/>
      <w:proofErr w:type="gram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позволяют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выявить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общие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закономерности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эволюции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личных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систем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опираются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теорию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информации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само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организации</w:t>
      </w:r>
      <w:proofErr w:type="gram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1D0714" w:rsidRPr="001D0714" w:rsidRDefault="001D0714" w:rsidP="001D0714">
      <w:pPr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Современные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данные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палеонтологии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говорят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квантовом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характере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видообразования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соответствии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геологическим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временем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этот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процесс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почти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мгновенен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Анализ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уравнений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популяционной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генетики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показывает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процесс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proofErr w:type="gram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видообразова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ния</w:t>
      </w:r>
      <w:proofErr w:type="spellEnd"/>
      <w:proofErr w:type="gram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похож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фазовый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переход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1D0714" w:rsidRPr="001D0714" w:rsidRDefault="001D0714" w:rsidP="001D0714">
      <w:pPr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Биология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наука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жизни</w:t>
      </w:r>
    </w:p>
    <w:p w:rsidR="001D0714" w:rsidRPr="001D0714" w:rsidRDefault="001D0714" w:rsidP="001D0714">
      <w:pPr>
        <w:spacing w:after="0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1D0714">
        <w:rPr>
          <w:rFonts w:ascii="Helvetica" w:eastAsia="Times New Roman" w:hAnsi="Helvetica" w:cs="Times New Roman"/>
          <w:b/>
          <w:bCs/>
          <w:color w:val="000000"/>
          <w:sz w:val="23"/>
          <w:szCs w:val="23"/>
          <w:u w:val="single"/>
          <w:lang w:eastAsia="ru-RU"/>
        </w:rPr>
        <w:t xml:space="preserve">2. </w:t>
      </w:r>
      <w:r w:rsidRPr="001D0714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lang w:eastAsia="ru-RU"/>
        </w:rPr>
        <w:t>ГЕННАЯ</w:t>
      </w:r>
      <w:r w:rsidRPr="001D0714">
        <w:rPr>
          <w:rFonts w:ascii="Helvetica" w:eastAsia="Times New Roman" w:hAnsi="Helvetica" w:cs="Times New Roman"/>
          <w:b/>
          <w:bCs/>
          <w:color w:val="000000"/>
          <w:sz w:val="23"/>
          <w:szCs w:val="23"/>
          <w:u w:val="single"/>
          <w:lang w:eastAsia="ru-RU"/>
        </w:rPr>
        <w:t xml:space="preserve"> </w:t>
      </w:r>
      <w:r w:rsidRPr="001D0714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lang w:eastAsia="ru-RU"/>
        </w:rPr>
        <w:t>ИНЖЕНЕРИЯ</w:t>
      </w:r>
      <w:r w:rsidRPr="001D0714">
        <w:rPr>
          <w:rFonts w:ascii="Helvetica" w:eastAsia="Times New Roman" w:hAnsi="Helvetica" w:cs="Times New Roman"/>
          <w:b/>
          <w:bCs/>
          <w:color w:val="000000"/>
          <w:sz w:val="23"/>
          <w:szCs w:val="23"/>
          <w:u w:val="single"/>
          <w:lang w:eastAsia="ru-RU"/>
        </w:rPr>
        <w:t>.</w:t>
      </w:r>
    </w:p>
    <w:p w:rsidR="001D0714" w:rsidRPr="001D0714" w:rsidRDefault="001D0714" w:rsidP="001D0714">
      <w:pPr>
        <w:spacing w:after="0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1D0714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lang w:eastAsia="ru-RU"/>
        </w:rPr>
        <w:t>НАУЧНО</w:t>
      </w:r>
      <w:r w:rsidRPr="001D0714">
        <w:rPr>
          <w:rFonts w:ascii="Helvetica" w:eastAsia="Times New Roman" w:hAnsi="Helvetica" w:cs="Times New Roman"/>
          <w:b/>
          <w:bCs/>
          <w:color w:val="000000"/>
          <w:sz w:val="23"/>
          <w:szCs w:val="23"/>
          <w:u w:val="single"/>
          <w:lang w:eastAsia="ru-RU"/>
        </w:rPr>
        <w:t xml:space="preserve"> - </w:t>
      </w:r>
      <w:r w:rsidRPr="001D0714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lang w:eastAsia="ru-RU"/>
        </w:rPr>
        <w:t>ИССЛЕДОВАТЕЛЬСКИЕ</w:t>
      </w:r>
      <w:r w:rsidRPr="001D0714">
        <w:rPr>
          <w:rFonts w:ascii="Helvetica" w:eastAsia="Times New Roman" w:hAnsi="Helvetica" w:cs="Times New Roman"/>
          <w:b/>
          <w:bCs/>
          <w:color w:val="000000"/>
          <w:sz w:val="23"/>
          <w:szCs w:val="23"/>
          <w:u w:val="single"/>
          <w:lang w:eastAsia="ru-RU"/>
        </w:rPr>
        <w:t xml:space="preserve"> </w:t>
      </w:r>
      <w:r w:rsidRPr="001D0714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lang w:eastAsia="ru-RU"/>
        </w:rPr>
        <w:t>АСПЕКТЫ</w:t>
      </w:r>
      <w:r w:rsidRPr="001D0714">
        <w:rPr>
          <w:rFonts w:ascii="Helvetica" w:eastAsia="Times New Roman" w:hAnsi="Helvetica" w:cs="Times New Roman"/>
          <w:b/>
          <w:bCs/>
          <w:color w:val="000000"/>
          <w:sz w:val="23"/>
          <w:szCs w:val="23"/>
          <w:u w:val="single"/>
          <w:lang w:eastAsia="ru-RU"/>
        </w:rPr>
        <w:t>.</w:t>
      </w:r>
    </w:p>
    <w:p w:rsidR="001D0714" w:rsidRPr="001D0714" w:rsidRDefault="001D0714" w:rsidP="001D0714">
      <w:pPr>
        <w:spacing w:after="0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1D071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Генная</w:t>
      </w:r>
      <w:r w:rsidRPr="001D0714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инженерия</w:t>
      </w:r>
      <w:proofErr w:type="gramStart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 -- </w:t>
      </w:r>
      <w:proofErr w:type="gramEnd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экспериментальная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наука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Возникла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стыке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молекулярной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биологии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генетики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официально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1972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когда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лаборатории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Берга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proofErr w:type="spell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Стенфордский</w:t>
      </w:r>
      <w:proofErr w:type="spell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университет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США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)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была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получена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первая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рекомбинантная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гибридная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)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ДНК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базе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объединения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генетического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материала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полный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геном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вируса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обезьян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40,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часть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генома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измерного</w:t>
      </w:r>
      <w:proofErr w:type="spell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бактериофага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гены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галактозного</w:t>
      </w:r>
      <w:proofErr w:type="spell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оперона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1D0714" w:rsidRPr="001D0714" w:rsidRDefault="001D0714" w:rsidP="001D0714">
      <w:pPr>
        <w:spacing w:after="0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1D0714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u-RU"/>
        </w:rPr>
        <w:t>Генная</w:t>
      </w:r>
      <w:r w:rsidRPr="001D0714">
        <w:rPr>
          <w:rFonts w:ascii="Helvetica" w:eastAsia="Times New Roman" w:hAnsi="Helvetica" w:cs="Times New Roman"/>
          <w:b/>
          <w:bCs/>
          <w:i/>
          <w:iCs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u-RU"/>
        </w:rPr>
        <w:t>инженерия</w:t>
      </w:r>
      <w:r w:rsidRPr="001D0714">
        <w:rPr>
          <w:rFonts w:ascii="Helvetica" w:eastAsia="Times New Roman" w:hAnsi="Helvetica" w:cs="Helvetica"/>
          <w:b/>
          <w:bCs/>
          <w:i/>
          <w:iCs/>
          <w:color w:val="000000"/>
          <w:sz w:val="23"/>
          <w:szCs w:val="23"/>
          <w:lang w:eastAsia="ru-RU"/>
        </w:rPr>
        <w:t> </w:t>
      </w:r>
      <w:r w:rsidRPr="001D071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нацелена</w:t>
      </w:r>
      <w:r w:rsidRPr="001D0714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на</w:t>
      </w:r>
      <w:r w:rsidRPr="001D0714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создание</w:t>
      </w:r>
      <w:r w:rsidRPr="001D0714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proofErr w:type="spellStart"/>
      <w:proofErr w:type="gramStart"/>
      <w:r w:rsidRPr="001D071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орга</w:t>
      </w:r>
      <w:r w:rsidRPr="001D0714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>-</w:t>
      </w:r>
      <w:r w:rsidRPr="001D071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низмов</w:t>
      </w:r>
      <w:proofErr w:type="spellEnd"/>
      <w:proofErr w:type="gramEnd"/>
      <w:r w:rsidRPr="001D0714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с</w:t>
      </w:r>
      <w:r w:rsidRPr="001D0714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новыми</w:t>
      </w:r>
      <w:r w:rsidRPr="001D0714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комбинациями</w:t>
      </w:r>
      <w:r w:rsidRPr="001D0714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наследственных</w:t>
      </w:r>
      <w:r w:rsidRPr="001D0714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свойств</w:t>
      </w:r>
      <w:r w:rsidRPr="001D0714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proofErr w:type="spellStart"/>
      <w:r w:rsidRPr="001D071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пу</w:t>
      </w:r>
      <w:proofErr w:type="spellEnd"/>
      <w:r w:rsidRPr="001D0714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>-</w:t>
      </w:r>
      <w:r w:rsidRPr="001D071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тем</w:t>
      </w:r>
      <w:r w:rsidRPr="001D0714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конструирования</w:t>
      </w:r>
      <w:r w:rsidRPr="001D0714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функционально</w:t>
      </w:r>
      <w:r w:rsidRPr="001D0714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>-</w:t>
      </w:r>
      <w:r w:rsidRPr="001D071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активных</w:t>
      </w:r>
      <w:r w:rsidRPr="001D0714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генетических</w:t>
      </w:r>
      <w:r w:rsidRPr="001D0714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структур</w:t>
      </w:r>
      <w:r w:rsidRPr="001D0714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в</w:t>
      </w:r>
      <w:r w:rsidRPr="001D0714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форме</w:t>
      </w:r>
      <w:r w:rsidRPr="001D0714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рекомбинантных</w:t>
      </w:r>
      <w:r w:rsidRPr="001D0714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ДНК</w:t>
      </w:r>
      <w:r w:rsidRPr="001D0714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из</w:t>
      </w:r>
      <w:r w:rsidRPr="001D0714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фрагментов</w:t>
      </w:r>
      <w:r w:rsidRPr="001D0714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proofErr w:type="spellStart"/>
      <w:r w:rsidRPr="001D071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гено</w:t>
      </w:r>
      <w:r w:rsidRPr="001D0714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>-</w:t>
      </w:r>
      <w:r w:rsidRPr="001D071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мов</w:t>
      </w:r>
      <w:proofErr w:type="spellEnd"/>
      <w:r w:rsidRPr="001D0714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разных</w:t>
      </w:r>
      <w:r w:rsidRPr="001D0714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организмов</w:t>
      </w:r>
      <w:r w:rsidRPr="001D0714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, </w:t>
      </w:r>
      <w:r w:rsidRPr="001D071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которые</w:t>
      </w:r>
      <w:r w:rsidRPr="001D0714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вводились</w:t>
      </w:r>
      <w:r w:rsidRPr="001D0714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в</w:t>
      </w:r>
      <w:r w:rsidRPr="001D0714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клетку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1D0714" w:rsidRPr="001D0714" w:rsidRDefault="001D0714" w:rsidP="001D0714">
      <w:pPr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отмечалось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впервые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рекомбинантную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ДНК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получи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ла</w:t>
      </w:r>
      <w:proofErr w:type="gram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группа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Берга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1972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1D0714" w:rsidRPr="001D0714" w:rsidRDefault="001D0714" w:rsidP="001D0714">
      <w:pPr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1973-74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гг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Коэном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proofErr w:type="spell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Хелинским</w:t>
      </w:r>
      <w:proofErr w:type="spell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proofErr w:type="spell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Бойером</w:t>
      </w:r>
      <w:proofErr w:type="spell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proofErr w:type="gram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други</w:t>
      </w:r>
      <w:proofErr w:type="spell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</w:t>
      </w:r>
      <w:proofErr w:type="gram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учеными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впервые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сконструированы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функционально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актив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proofErr w:type="spell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ные</w:t>
      </w:r>
      <w:proofErr w:type="spell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молекулы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гибридной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ДНК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есть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удалось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их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клонирова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ние</w:t>
      </w:r>
      <w:proofErr w:type="spell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Были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созданы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первые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существующие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Природе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плазмиды</w:t>
      </w:r>
      <w:proofErr w:type="spell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стабилизатор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наследства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)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базе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ДНК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разных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видов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бактерий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высших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организмов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ДНК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лягушки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кодирующей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синтез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рРНК</w:t>
      </w:r>
      <w:proofErr w:type="spell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),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морского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ежа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контролирующей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синтез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белков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гистон</w:t>
      </w:r>
      <w:proofErr w:type="gram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),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мыши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1D0714" w:rsidRPr="001D0714" w:rsidRDefault="001D0714" w:rsidP="001D0714">
      <w:pPr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Вскоре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аналогичная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работа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была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выполнена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proofErr w:type="gram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нашей</w:t>
      </w:r>
      <w:proofErr w:type="gram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стра</w:t>
      </w:r>
      <w:proofErr w:type="spell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группой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специалистов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руководством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Алиханяна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Баева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1D0714" w:rsidRPr="001D0714" w:rsidRDefault="001D0714" w:rsidP="001D0714">
      <w:pPr>
        <w:spacing w:after="0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Достижения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генетики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химии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нуклеиновых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кислот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proofErr w:type="gram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позво</w:t>
      </w:r>
      <w:proofErr w:type="spell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лили</w:t>
      </w:r>
      <w:proofErr w:type="gram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разработать</w:t>
      </w:r>
      <w:r w:rsidRPr="001D071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  <w:r w:rsidRPr="001D0714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u-RU"/>
        </w:rPr>
        <w:t>методологию</w:t>
      </w:r>
      <w:r w:rsidRPr="001D0714">
        <w:rPr>
          <w:rFonts w:ascii="Helvetica" w:eastAsia="Times New Roman" w:hAnsi="Helvetica" w:cs="Times New Roman"/>
          <w:b/>
          <w:bCs/>
          <w:i/>
          <w:iCs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u-RU"/>
        </w:rPr>
        <w:t>генной</w:t>
      </w:r>
      <w:r w:rsidRPr="001D0714">
        <w:rPr>
          <w:rFonts w:ascii="Helvetica" w:eastAsia="Times New Roman" w:hAnsi="Helvetica" w:cs="Times New Roman"/>
          <w:b/>
          <w:bCs/>
          <w:i/>
          <w:iCs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u-RU"/>
        </w:rPr>
        <w:t>инженерии</w:t>
      </w:r>
      <w:r w:rsidRPr="001D0714">
        <w:rPr>
          <w:rFonts w:ascii="Helvetica" w:eastAsia="Times New Roman" w:hAnsi="Helvetica" w:cs="Times New Roman"/>
          <w:b/>
          <w:bCs/>
          <w:i/>
          <w:iCs/>
          <w:color w:val="000000"/>
          <w:sz w:val="23"/>
          <w:szCs w:val="23"/>
          <w:lang w:eastAsia="ru-RU"/>
        </w:rPr>
        <w:t>:</w:t>
      </w:r>
    </w:p>
    <w:p w:rsidR="001D0714" w:rsidRPr="001D0714" w:rsidRDefault="001D0714" w:rsidP="001D0714">
      <w:pPr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--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открытие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явления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рестрикции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--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модификации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ДНК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выделение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ферментов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рестриктаз</w:t>
      </w:r>
      <w:proofErr w:type="spell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получения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proofErr w:type="gram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специфи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ческих</w:t>
      </w:r>
      <w:proofErr w:type="spellEnd"/>
      <w:proofErr w:type="gram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ферментов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;</w:t>
      </w:r>
    </w:p>
    <w:p w:rsidR="001D0714" w:rsidRPr="001D0714" w:rsidRDefault="001D0714" w:rsidP="001D0714">
      <w:pPr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--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создание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методов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химического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ферментативного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proofErr w:type="gram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синте</w:t>
      </w:r>
      <w:proofErr w:type="spell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</w:t>
      </w:r>
      <w:proofErr w:type="gram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генов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;</w:t>
      </w:r>
    </w:p>
    <w:p w:rsidR="001D0714" w:rsidRPr="001D0714" w:rsidRDefault="001D0714" w:rsidP="001D0714">
      <w:pPr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--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выявление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векторных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молекул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ДНК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способных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перенес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proofErr w:type="spell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ти</w:t>
      </w:r>
      <w:proofErr w:type="spellEnd"/>
      <w:proofErr w:type="gram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клетку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чужеродную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ДНК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обеспечить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там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экспрессию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ответствующих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генов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;</w:t>
      </w:r>
    </w:p>
    <w:p w:rsidR="001D0714" w:rsidRPr="001D0714" w:rsidRDefault="001D0714" w:rsidP="001D0714">
      <w:pPr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--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разработка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методов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трансформации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различных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proofErr w:type="gram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мов</w:t>
      </w:r>
      <w:proofErr w:type="spellEnd"/>
      <w:proofErr w:type="gram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отбор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клонов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несущих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рекомбинантные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ДНК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1D0714" w:rsidRPr="001D0714" w:rsidRDefault="001D0714" w:rsidP="001D0714">
      <w:pPr>
        <w:spacing w:after="0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1D0714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u-RU"/>
        </w:rPr>
        <w:t>Составляющие</w:t>
      </w:r>
      <w:r w:rsidRPr="001D0714">
        <w:rPr>
          <w:rFonts w:ascii="Helvetica" w:eastAsia="Times New Roman" w:hAnsi="Helvetica" w:cs="Times New Roman"/>
          <w:b/>
          <w:bCs/>
          <w:i/>
          <w:iCs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u-RU"/>
        </w:rPr>
        <w:t>методики</w:t>
      </w:r>
      <w:r w:rsidRPr="001D0714">
        <w:rPr>
          <w:rFonts w:ascii="Helvetica" w:eastAsia="Times New Roman" w:hAnsi="Helvetica" w:cs="Times New Roman"/>
          <w:b/>
          <w:bCs/>
          <w:i/>
          <w:iCs/>
          <w:color w:val="000000"/>
          <w:sz w:val="23"/>
          <w:szCs w:val="23"/>
          <w:lang w:eastAsia="ru-RU"/>
        </w:rPr>
        <w:t>.</w:t>
      </w:r>
    </w:p>
    <w:p w:rsidR="001D0714" w:rsidRPr="001D0714" w:rsidRDefault="001D0714" w:rsidP="001D0714">
      <w:pPr>
        <w:spacing w:after="0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1D071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Явление</w:t>
      </w:r>
      <w:r w:rsidRPr="001D0714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рестрикции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 --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модификации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ДНК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впервые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proofErr w:type="gram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наблю</w:t>
      </w:r>
      <w:proofErr w:type="spell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дали</w:t>
      </w:r>
      <w:proofErr w:type="gram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proofErr w:type="spell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Бертани</w:t>
      </w:r>
      <w:proofErr w:type="spell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proofErr w:type="spell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Вейгль</w:t>
      </w:r>
      <w:proofErr w:type="spell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его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суть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раскрыл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proofErr w:type="spell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Арберг</w:t>
      </w:r>
      <w:proofErr w:type="spell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: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бактериях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действуют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специальные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ферменты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способные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цифично</w:t>
      </w:r>
      <w:proofErr w:type="spell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распознать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"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свою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" (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бактериальную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)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ДНК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"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чужой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" (</w:t>
      </w:r>
      <w:proofErr w:type="spell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фаговой</w:t>
      </w:r>
      <w:proofErr w:type="spell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).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ферменты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ограничивают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возможность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proofErr w:type="gram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размно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жения</w:t>
      </w:r>
      <w:proofErr w:type="spellEnd"/>
      <w:proofErr w:type="gram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фаговой</w:t>
      </w:r>
      <w:proofErr w:type="spell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ДНК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бактериях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путем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специфичной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proofErr w:type="spell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висимости</w:t>
      </w:r>
      <w:proofErr w:type="spell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типа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фермента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)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деградации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Такие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ферменты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были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названы</w:t>
      </w:r>
      <w:r w:rsidRPr="001D071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  <w:proofErr w:type="spellStart"/>
      <w:r w:rsidRPr="001D0714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u-RU"/>
        </w:rPr>
        <w:t>эндонуклеазами</w:t>
      </w:r>
      <w:proofErr w:type="spellEnd"/>
      <w:r w:rsidRPr="001D0714">
        <w:rPr>
          <w:rFonts w:ascii="Helvetica" w:eastAsia="Times New Roman" w:hAnsi="Helvetica" w:cs="Times New Roman"/>
          <w:b/>
          <w:bCs/>
          <w:i/>
          <w:iCs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u-RU"/>
        </w:rPr>
        <w:t>рестрикции</w:t>
      </w:r>
      <w:r w:rsidRPr="001D0714">
        <w:rPr>
          <w:rFonts w:ascii="Helvetica" w:eastAsia="Times New Roman" w:hAnsi="Helvetica" w:cs="Times New Roman"/>
          <w:b/>
          <w:bCs/>
          <w:i/>
          <w:iCs/>
          <w:color w:val="000000"/>
          <w:sz w:val="23"/>
          <w:szCs w:val="23"/>
          <w:lang w:eastAsia="ru-RU"/>
        </w:rPr>
        <w:t xml:space="preserve"> </w:t>
      </w:r>
      <w:proofErr w:type="spellStart"/>
      <w:r w:rsidRPr="001D0714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u-RU"/>
        </w:rPr>
        <w:t>няирестриктазами</w:t>
      </w:r>
      <w:proofErr w:type="spellEnd"/>
      <w:r w:rsidRPr="001D0714">
        <w:rPr>
          <w:rFonts w:ascii="Helvetica" w:eastAsia="Times New Roman" w:hAnsi="Helvetica" w:cs="Times New Roman"/>
          <w:b/>
          <w:bCs/>
          <w:i/>
          <w:iCs/>
          <w:color w:val="000000"/>
          <w:sz w:val="23"/>
          <w:szCs w:val="23"/>
          <w:lang w:eastAsia="ru-RU"/>
        </w:rPr>
        <w:t>.</w:t>
      </w:r>
    </w:p>
    <w:p w:rsidR="001D0714" w:rsidRPr="001D0714" w:rsidRDefault="001D0714" w:rsidP="001D0714">
      <w:pPr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1971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группой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proofErr w:type="spell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Смитга</w:t>
      </w:r>
      <w:proofErr w:type="spell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была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выделена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первая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рестриктаза</w:t>
      </w:r>
      <w:proofErr w:type="spell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специфично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расщепляющая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двухцепочную</w:t>
      </w:r>
      <w:proofErr w:type="spell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ДНК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строго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определенных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сайтах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Вскоре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было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установлено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болынинство</w:t>
      </w:r>
      <w:proofErr w:type="spell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видов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бактерий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обладает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специфичными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системами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proofErr w:type="gram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рест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рикции</w:t>
      </w:r>
      <w:proofErr w:type="spellEnd"/>
      <w:proofErr w:type="gram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--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модификации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1D0714" w:rsidRPr="001D0714" w:rsidRDefault="001D0714" w:rsidP="001D0714">
      <w:pPr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генной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инженерии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используют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ферменты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разрывающие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двухцепочную</w:t>
      </w:r>
      <w:proofErr w:type="spell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ДНК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зоне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участка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узнавания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или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proofErr w:type="gram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незначи</w:t>
      </w:r>
      <w:proofErr w:type="spell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тельном</w:t>
      </w:r>
      <w:proofErr w:type="gram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фиксированном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расстоянии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него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Фермент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proofErr w:type="gram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распоз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нает</w:t>
      </w:r>
      <w:proofErr w:type="spellEnd"/>
      <w:proofErr w:type="gram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специфичную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последовательность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разрезает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proofErr w:type="gram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леднем</w:t>
      </w:r>
      <w:proofErr w:type="spellEnd"/>
      <w:proofErr w:type="gram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случае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образуются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выступающие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одноцепочечные</w:t>
      </w:r>
      <w:proofErr w:type="spell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proofErr w:type="spell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цы</w:t>
      </w:r>
      <w:proofErr w:type="spell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получившие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название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"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липких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".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настоящее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время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proofErr w:type="gram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извест</w:t>
      </w:r>
      <w:proofErr w:type="spell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</w:t>
      </w:r>
      <w:proofErr w:type="gram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несколько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сотен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таких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рестриктаз</w:t>
      </w:r>
      <w:proofErr w:type="spell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обеспечивает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возмож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ность</w:t>
      </w:r>
      <w:proofErr w:type="spell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получения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различных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фрагментов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ДНК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содержащих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proofErr w:type="spell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лаемые</w:t>
      </w:r>
      <w:proofErr w:type="spell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гены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1D0714" w:rsidRPr="001D0714" w:rsidRDefault="001D0714" w:rsidP="001D0714">
      <w:pPr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Работы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направлении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синтеза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начались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еще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1972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1D0714" w:rsidRPr="001D0714" w:rsidRDefault="001D0714" w:rsidP="001D0714">
      <w:pPr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1969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появились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публикации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выделению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генов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помощи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физических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генетических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методов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1D0714" w:rsidRPr="001D0714" w:rsidRDefault="001D0714" w:rsidP="001D0714">
      <w:pPr>
        <w:spacing w:after="0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1D071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На</w:t>
      </w:r>
      <w:r w:rsidRPr="001D0714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начальном</w:t>
      </w:r>
      <w:r w:rsidRPr="001D0714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этапе</w:t>
      </w:r>
      <w:r w:rsidRPr="001D0714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развития</w:t>
      </w:r>
      <w:r w:rsidRPr="001D0714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генной</w:t>
      </w:r>
      <w:r w:rsidRPr="001D0714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инженерии</w:t>
      </w:r>
      <w:r w:rsidRPr="001D0714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широко</w:t>
      </w:r>
      <w:r w:rsidRPr="001D0714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proofErr w:type="spellStart"/>
      <w:proofErr w:type="gramStart"/>
      <w:r w:rsidRPr="001D071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ис</w:t>
      </w:r>
      <w:proofErr w:type="spellEnd"/>
      <w:r w:rsidRPr="001D0714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>-</w:t>
      </w:r>
      <w:r w:rsidRPr="001D071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пользовался</w:t>
      </w:r>
      <w:proofErr w:type="gramEnd"/>
      <w:r w:rsidRPr="001D0714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способ</w:t>
      </w:r>
      <w:r w:rsidRPr="001D0714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получения</w:t>
      </w:r>
      <w:r w:rsidRPr="001D0714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генов</w:t>
      </w:r>
      <w:r w:rsidRPr="001D0714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из</w:t>
      </w:r>
      <w:r w:rsidRPr="001D0714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природных</w:t>
      </w:r>
      <w:r w:rsidRPr="001D0714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источников</w:t>
      </w:r>
      <w:r w:rsidRPr="001D0714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, </w:t>
      </w:r>
      <w:r w:rsidRPr="001D071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и</w:t>
      </w:r>
      <w:r w:rsidRPr="001D0714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он</w:t>
      </w:r>
      <w:r w:rsidRPr="001D0714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до</w:t>
      </w:r>
      <w:r w:rsidRPr="001D0714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сих</w:t>
      </w:r>
      <w:r w:rsidRPr="001D0714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пор</w:t>
      </w:r>
      <w:r w:rsidRPr="001D0714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применяется</w:t>
      </w:r>
      <w:r w:rsidRPr="001D0714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для</w:t>
      </w:r>
      <w:r w:rsidRPr="001D0714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создания</w:t>
      </w:r>
      <w:r w:rsidRPr="001D0714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банка</w:t>
      </w:r>
      <w:r w:rsidRPr="001D0714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генов</w:t>
      </w:r>
      <w:r w:rsidRPr="001D0714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>.</w:t>
      </w:r>
    </w:p>
    <w:p w:rsidR="001D0714" w:rsidRPr="001D0714" w:rsidRDefault="001D0714" w:rsidP="001D0714">
      <w:pPr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том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году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группой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Корани</w:t>
      </w:r>
      <w:proofErr w:type="spell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впервые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осуществлен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proofErr w:type="gram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хими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ческий</w:t>
      </w:r>
      <w:proofErr w:type="spellEnd"/>
      <w:proofErr w:type="gram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синтез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расшифрованного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аланиновой</w:t>
      </w:r>
      <w:proofErr w:type="spell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тРНК</w:t>
      </w:r>
      <w:proofErr w:type="spell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дрож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жей</w:t>
      </w:r>
      <w:proofErr w:type="spell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функционально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активный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;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позднее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активный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супрессорный</w:t>
      </w:r>
      <w:proofErr w:type="spell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тирозиновой</w:t>
      </w:r>
      <w:proofErr w:type="spell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тРНК</w:t>
      </w:r>
      <w:proofErr w:type="spell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галактозного</w:t>
      </w:r>
      <w:proofErr w:type="spell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оперона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1D0714" w:rsidRPr="001D0714" w:rsidRDefault="001D0714" w:rsidP="001D0714">
      <w:pPr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Этому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способствовало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совершенствование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методов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proofErr w:type="gram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опреде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ления</w:t>
      </w:r>
      <w:proofErr w:type="spellEnd"/>
      <w:proofErr w:type="gram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первичных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структур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proofErr w:type="spell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секвенирования</w:t>
      </w:r>
      <w:proofErr w:type="spell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)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нуклеиновых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кис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лот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также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белков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других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продуктов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кодируемых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синтези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рованным</w:t>
      </w:r>
      <w:proofErr w:type="spell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геном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1D0714" w:rsidRPr="001D0714" w:rsidRDefault="001D0714" w:rsidP="001D0714">
      <w:pPr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proofErr w:type="spell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Секвенирование</w:t>
      </w:r>
      <w:proofErr w:type="spell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ДНК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играет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большую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роль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изучении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функций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генов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генетических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систем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1D0714" w:rsidRPr="001D0714" w:rsidRDefault="001D0714" w:rsidP="001D0714">
      <w:pPr>
        <w:spacing w:after="0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1D071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Метод</w:t>
      </w:r>
      <w:r w:rsidRPr="001D0714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химического</w:t>
      </w:r>
      <w:r w:rsidRPr="001D0714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синтеза</w:t>
      </w:r>
      <w:r w:rsidRPr="001D0714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генов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 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введения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их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клетки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микроорганизмов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обеспечил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возможность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получения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proofErr w:type="gram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продуцен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тов</w:t>
      </w:r>
      <w:proofErr w:type="spellEnd"/>
      <w:proofErr w:type="gram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инсулина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человека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лечения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больных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диабетом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открыл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proofErr w:type="spell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ся</w:t>
      </w:r>
      <w:proofErr w:type="spell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путь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производства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продуктов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белковой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природы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1D0714" w:rsidRPr="001D0714" w:rsidRDefault="001D0714" w:rsidP="001D0714">
      <w:pPr>
        <w:spacing w:after="0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Широкое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распространение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нашел</w:t>
      </w:r>
      <w:r w:rsidRPr="001D071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  <w:r w:rsidRPr="001D071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метод</w:t>
      </w:r>
      <w:r w:rsidRPr="001D0714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ферментативного</w:t>
      </w:r>
      <w:r w:rsidRPr="001D0714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синтеза</w:t>
      </w:r>
      <w:r w:rsidRPr="001D0714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генов</w:t>
      </w:r>
      <w:r w:rsidRPr="001D0714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 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механизму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обратной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транскрипции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вдава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ясь</w:t>
      </w:r>
      <w:proofErr w:type="spell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его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суть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отметим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позволяет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синтезировать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практи</w:t>
      </w:r>
      <w:proofErr w:type="spell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чески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любой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присутствии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соответствующих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иРНК</w:t>
      </w:r>
      <w:proofErr w:type="spell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мето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ды</w:t>
      </w:r>
      <w:proofErr w:type="spell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выделения</w:t>
      </w:r>
      <w:proofErr w:type="gram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которых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достаточно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хорошо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разработаны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1D0714" w:rsidRPr="001D0714" w:rsidRDefault="001D0714" w:rsidP="001D0714">
      <w:pPr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его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помощью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созданы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клонированы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бактериях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гены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кодирующие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глобины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человека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животных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птиц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., </w:t>
      </w:r>
      <w:proofErr w:type="spellStart"/>
      <w:proofErr w:type="gram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интер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ферон</w:t>
      </w:r>
      <w:proofErr w:type="spellEnd"/>
      <w:proofErr w:type="gram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человека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который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используют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борьбы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вирусными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инфекциями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злокачественными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опухолями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рядом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других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proofErr w:type="spell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болеваний</w:t>
      </w:r>
      <w:proofErr w:type="spell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1D0714" w:rsidRPr="001D0714" w:rsidRDefault="001D0714" w:rsidP="001D0714">
      <w:pPr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Однако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остается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нерешенной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проблема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стабильности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гиб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proofErr w:type="spell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ридных</w:t>
      </w:r>
      <w:proofErr w:type="spellEnd"/>
      <w:proofErr w:type="gram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молекул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Вектор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должен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обеспечивать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стабильное</w:t>
      </w:r>
      <w:proofErr w:type="gram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следование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рекомбинантных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ДНК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автономном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реже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интег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рированном</w:t>
      </w:r>
      <w:proofErr w:type="spell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хромосомой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состоянии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иметь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генетические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мар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керы</w:t>
      </w:r>
      <w:proofErr w:type="spell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обнаружения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трансформированных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клеток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содержать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сайт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узнавания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используется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получения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банка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</w:t>
      </w:r>
      <w:proofErr w:type="spell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нов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клонированные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них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большие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фрагменты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ДНК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лег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хранить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выделять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анализировать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Создаются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специальные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векторы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клонирования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рекомбинантных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ДНК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клетках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животных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растений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этом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клетках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животных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ими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могут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быть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некоторые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вирусы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растений</w:t>
      </w:r>
      <w:proofErr w:type="gramStart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-- </w:t>
      </w:r>
      <w:proofErr w:type="gramEnd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агробактерии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основе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специальных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плазмид</w:t>
      </w:r>
      <w:proofErr w:type="spell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передаваться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клеткам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естественных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условиях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бактериями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1D0714" w:rsidRPr="001D0714" w:rsidRDefault="001D0714" w:rsidP="001D0714">
      <w:pPr>
        <w:spacing w:after="0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1D0714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u w:val="single"/>
          <w:lang w:eastAsia="ru-RU"/>
        </w:rPr>
        <w:t>Схема</w:t>
      </w:r>
      <w:r w:rsidRPr="001D0714">
        <w:rPr>
          <w:rFonts w:ascii="Helvetica" w:eastAsia="Times New Roman" w:hAnsi="Helvetica" w:cs="Times New Roman"/>
          <w:b/>
          <w:bCs/>
          <w:i/>
          <w:iCs/>
          <w:color w:val="000000"/>
          <w:sz w:val="23"/>
          <w:szCs w:val="23"/>
          <w:u w:val="single"/>
          <w:lang w:eastAsia="ru-RU"/>
        </w:rPr>
        <w:t>,</w:t>
      </w:r>
      <w:r w:rsidRPr="001D0714">
        <w:rPr>
          <w:rFonts w:ascii="Helvetica" w:eastAsia="Times New Roman" w:hAnsi="Helvetica" w:cs="Helvetica"/>
          <w:b/>
          <w:bCs/>
          <w:i/>
          <w:iCs/>
          <w:color w:val="000000"/>
          <w:sz w:val="23"/>
          <w:szCs w:val="23"/>
          <w:u w:val="single"/>
          <w:lang w:eastAsia="ru-RU"/>
        </w:rPr>
        <w:t> </w:t>
      </w:r>
      <w:r w:rsidRPr="001D0714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lang w:eastAsia="ru-RU"/>
        </w:rPr>
        <w:t>используемая</w:t>
      </w:r>
      <w:r w:rsidRPr="001D0714">
        <w:rPr>
          <w:rFonts w:ascii="Helvetica" w:eastAsia="Times New Roman" w:hAnsi="Helvetica" w:cs="Times New Roman"/>
          <w:b/>
          <w:bCs/>
          <w:color w:val="000000"/>
          <w:sz w:val="23"/>
          <w:szCs w:val="23"/>
          <w:u w:val="single"/>
          <w:lang w:eastAsia="ru-RU"/>
        </w:rPr>
        <w:t xml:space="preserve"> </w:t>
      </w:r>
      <w:r w:rsidRPr="001D0714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lang w:eastAsia="ru-RU"/>
        </w:rPr>
        <w:t>в</w:t>
      </w:r>
      <w:r w:rsidRPr="001D0714">
        <w:rPr>
          <w:rFonts w:ascii="Helvetica" w:eastAsia="Times New Roman" w:hAnsi="Helvetica" w:cs="Helvetica"/>
          <w:b/>
          <w:bCs/>
          <w:color w:val="000000"/>
          <w:sz w:val="23"/>
          <w:szCs w:val="23"/>
          <w:u w:val="single"/>
          <w:lang w:eastAsia="ru-RU"/>
        </w:rPr>
        <w:t> </w:t>
      </w:r>
      <w:r w:rsidRPr="001D0714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u w:val="single"/>
          <w:lang w:eastAsia="ru-RU"/>
        </w:rPr>
        <w:t>генной</w:t>
      </w:r>
      <w:r w:rsidRPr="001D0714">
        <w:rPr>
          <w:rFonts w:ascii="Helvetica" w:eastAsia="Times New Roman" w:hAnsi="Helvetica" w:cs="Times New Roman"/>
          <w:b/>
          <w:bCs/>
          <w:i/>
          <w:iCs/>
          <w:color w:val="000000"/>
          <w:sz w:val="23"/>
          <w:szCs w:val="23"/>
          <w:u w:val="single"/>
          <w:lang w:eastAsia="ru-RU"/>
        </w:rPr>
        <w:t xml:space="preserve"> </w:t>
      </w:r>
      <w:r w:rsidRPr="001D0714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u w:val="single"/>
          <w:lang w:eastAsia="ru-RU"/>
        </w:rPr>
        <w:t>инженерии</w:t>
      </w:r>
      <w:r w:rsidRPr="001D0714">
        <w:rPr>
          <w:rFonts w:ascii="Helvetica" w:eastAsia="Times New Roman" w:hAnsi="Helvetica" w:cs="Times New Roman"/>
          <w:b/>
          <w:bCs/>
          <w:i/>
          <w:iCs/>
          <w:color w:val="000000"/>
          <w:sz w:val="23"/>
          <w:szCs w:val="23"/>
          <w:u w:val="single"/>
          <w:lang w:eastAsia="ru-RU"/>
        </w:rPr>
        <w:t>,</w:t>
      </w:r>
      <w:r w:rsidRPr="001D0714">
        <w:rPr>
          <w:rFonts w:ascii="Helvetica" w:eastAsia="Times New Roman" w:hAnsi="Helvetica" w:cs="Helvetica"/>
          <w:b/>
          <w:bCs/>
          <w:i/>
          <w:iCs/>
          <w:color w:val="000000"/>
          <w:sz w:val="23"/>
          <w:szCs w:val="23"/>
          <w:u w:val="single"/>
          <w:lang w:eastAsia="ru-RU"/>
        </w:rPr>
        <w:t> </w:t>
      </w:r>
      <w:r w:rsidRPr="001D0714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lang w:eastAsia="ru-RU"/>
        </w:rPr>
        <w:t>едина</w:t>
      </w:r>
      <w:r w:rsidRPr="001D0714">
        <w:rPr>
          <w:rFonts w:ascii="Helvetica" w:eastAsia="Times New Roman" w:hAnsi="Helvetica" w:cs="Times New Roman"/>
          <w:b/>
          <w:bCs/>
          <w:color w:val="000000"/>
          <w:sz w:val="23"/>
          <w:szCs w:val="23"/>
          <w:u w:val="single"/>
          <w:lang w:eastAsia="ru-RU"/>
        </w:rPr>
        <w:t>:</w:t>
      </w:r>
    </w:p>
    <w:p w:rsidR="001D0714" w:rsidRPr="001D0714" w:rsidRDefault="001D0714" w:rsidP="001D0714">
      <w:pPr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1.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Обработка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кольцевой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векторной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молекулы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рестриктазой</w:t>
      </w:r>
      <w:proofErr w:type="spell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образованием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линейной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формы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ДНК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1D0714" w:rsidRPr="001D0714" w:rsidRDefault="001D0714" w:rsidP="001D0714">
      <w:pPr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2.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Формирование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гибридной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структуры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путем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слияния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фрагментом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чужеродной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ДНК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1D0714" w:rsidRPr="001D0714" w:rsidRDefault="001D0714" w:rsidP="001D0714">
      <w:pPr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3.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Введение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гибрида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клетку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реципиента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1D0714" w:rsidRPr="001D0714" w:rsidRDefault="001D0714" w:rsidP="001D0714">
      <w:pPr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4.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Отбор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клонов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трансформированных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клеток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proofErr w:type="gram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селектив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ных</w:t>
      </w:r>
      <w:proofErr w:type="spellEnd"/>
      <w:proofErr w:type="gram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средах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1D0714" w:rsidRPr="001D0714" w:rsidRDefault="001D0714" w:rsidP="001D0714">
      <w:pPr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5.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Доказательство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присутствия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рекомбинантной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ДНК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этих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клонах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путем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выделения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клеток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обработки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proofErr w:type="gram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соответству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ющими</w:t>
      </w:r>
      <w:proofErr w:type="spellEnd"/>
      <w:proofErr w:type="gram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рестриктазами</w:t>
      </w:r>
      <w:proofErr w:type="spell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анализа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образовавшихся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фрагментов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методом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электрофореза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1D0714" w:rsidRPr="001D0714" w:rsidRDefault="001D0714" w:rsidP="001D0714">
      <w:pPr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Известно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несколько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методов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объединения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фрагментов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ДНК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разных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источников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позволяющих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включить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клонируемую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донорную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ДНК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состав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вектора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1D0714" w:rsidRPr="001D0714" w:rsidRDefault="001D0714" w:rsidP="001D0714">
      <w:pPr>
        <w:spacing w:after="0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1D071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Одним</w:t>
      </w:r>
      <w:r w:rsidRPr="001D0714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из</w:t>
      </w:r>
      <w:r w:rsidRPr="001D0714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перспективных</w:t>
      </w:r>
      <w:r w:rsidRPr="001D0714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методов</w:t>
      </w:r>
      <w:r w:rsidRPr="001D0714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клеточной</w:t>
      </w:r>
      <w:r w:rsidRPr="001D0714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инженерии</w:t>
      </w:r>
      <w:r w:rsidRPr="001D0714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в</w:t>
      </w:r>
      <w:r w:rsidRPr="001D0714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культуре</w:t>
      </w:r>
      <w:r w:rsidRPr="001D0714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клеток</w:t>
      </w:r>
      <w:r w:rsidRPr="001D0714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человека</w:t>
      </w:r>
      <w:r w:rsidRPr="001D0714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, </w:t>
      </w:r>
      <w:r w:rsidRPr="001D071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животного</w:t>
      </w:r>
      <w:r w:rsidRPr="001D0714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и</w:t>
      </w:r>
      <w:r w:rsidRPr="001D0714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растения</w:t>
      </w:r>
      <w:r w:rsidRPr="001D0714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является</w:t>
      </w:r>
      <w:r w:rsidRPr="001D0714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proofErr w:type="gramStart"/>
      <w:r w:rsidRPr="001D071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гиб</w:t>
      </w:r>
      <w:r w:rsidRPr="001D0714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>-</w:t>
      </w:r>
      <w:proofErr w:type="spellStart"/>
      <w:r w:rsidRPr="001D071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ридизация</w:t>
      </w:r>
      <w:proofErr w:type="spellEnd"/>
      <w:proofErr w:type="gramEnd"/>
      <w:r w:rsidRPr="001D0714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соматических</w:t>
      </w:r>
      <w:r w:rsidRPr="001D0714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клеток</w:t>
      </w:r>
      <w:r w:rsidRPr="001D0714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 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(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proofErr w:type="spell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Эфрусси</w:t>
      </w:r>
      <w:proofErr w:type="spell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Барски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).</w:t>
      </w:r>
    </w:p>
    <w:p w:rsidR="001D0714" w:rsidRPr="001D0714" w:rsidRDefault="001D0714" w:rsidP="001D0714">
      <w:pPr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культивируемые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клетки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млекопитающих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или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proofErr w:type="gram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развивающи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еся</w:t>
      </w:r>
      <w:proofErr w:type="spellEnd"/>
      <w:proofErr w:type="gram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эмбрионы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ДНК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вводят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методом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микроинъекции</w:t>
      </w:r>
      <w:proofErr w:type="spell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ДНК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ядро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помощью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микроманипулятора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1D0714" w:rsidRPr="001D0714" w:rsidRDefault="001D0714" w:rsidP="001D0714">
      <w:pPr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Развитие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методов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микрохирургии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клеток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позволило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заменять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ядра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оплодотворенных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яйцеклеток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ядра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</w:t>
      </w:r>
      <w:proofErr w:type="gram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соматических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кле</w:t>
      </w:r>
      <w:proofErr w:type="spell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ток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результате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получать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организм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идентичный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тому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чье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ядро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было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перенесено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яйцеклетку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1D0714" w:rsidRPr="001D0714" w:rsidRDefault="001D0714" w:rsidP="001D0714">
      <w:pPr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Создание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гибридов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высших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растений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возможно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путем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proofErr w:type="gram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слия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ния</w:t>
      </w:r>
      <w:proofErr w:type="spellEnd"/>
      <w:proofErr w:type="gram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протопластов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соматической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гибридизации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растительных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клеток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1D0714" w:rsidRPr="001D0714" w:rsidRDefault="001D0714" w:rsidP="001D0714">
      <w:pPr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методы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могут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использоваться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конструирования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новых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форм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микроорганизмов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животных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растений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proofErr w:type="gram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несу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proofErr w:type="spell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щих</w:t>
      </w:r>
      <w:proofErr w:type="spellEnd"/>
      <w:proofErr w:type="gram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гены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детерминирующие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желаемые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признаки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1D0714" w:rsidRPr="001D0714" w:rsidRDefault="001D0714" w:rsidP="001D0714">
      <w:pPr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менее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важна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генная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инженерия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аппарат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proofErr w:type="gram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фундамен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тальных</w:t>
      </w:r>
      <w:proofErr w:type="spellEnd"/>
      <w:proofErr w:type="gram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исследований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1D0714" w:rsidRPr="001D0714" w:rsidRDefault="001D0714" w:rsidP="001D0714">
      <w:pPr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Потенциальные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возможности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генной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инженерии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proofErr w:type="gram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действи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тельности</w:t>
      </w:r>
      <w:proofErr w:type="spellEnd"/>
      <w:proofErr w:type="gram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очень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велики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будут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реализовываться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1D0714" w:rsidRPr="001D0714" w:rsidRDefault="001D0714" w:rsidP="001D0714">
      <w:pPr>
        <w:spacing w:after="0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1D0714">
        <w:rPr>
          <w:rFonts w:ascii="Helvetica" w:eastAsia="Times New Roman" w:hAnsi="Helvetica" w:cs="Times New Roman"/>
          <w:b/>
          <w:bCs/>
          <w:color w:val="000000"/>
          <w:sz w:val="23"/>
          <w:szCs w:val="23"/>
          <w:u w:val="single"/>
          <w:lang w:eastAsia="ru-RU"/>
        </w:rPr>
        <w:t xml:space="preserve">3. </w:t>
      </w:r>
      <w:r w:rsidRPr="001D0714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lang w:eastAsia="ru-RU"/>
        </w:rPr>
        <w:t>ГЕННАЯ</w:t>
      </w:r>
      <w:r w:rsidRPr="001D0714">
        <w:rPr>
          <w:rFonts w:ascii="Helvetica" w:eastAsia="Times New Roman" w:hAnsi="Helvetica" w:cs="Times New Roman"/>
          <w:b/>
          <w:bCs/>
          <w:color w:val="000000"/>
          <w:sz w:val="23"/>
          <w:szCs w:val="23"/>
          <w:u w:val="single"/>
          <w:lang w:eastAsia="ru-RU"/>
        </w:rPr>
        <w:t xml:space="preserve"> </w:t>
      </w:r>
      <w:r w:rsidRPr="001D0714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lang w:eastAsia="ru-RU"/>
        </w:rPr>
        <w:t>ИНЖЕНЕРИЯ</w:t>
      </w:r>
      <w:r w:rsidRPr="001D0714">
        <w:rPr>
          <w:rFonts w:ascii="Helvetica" w:eastAsia="Times New Roman" w:hAnsi="Helvetica" w:cs="Times New Roman"/>
          <w:b/>
          <w:bCs/>
          <w:color w:val="000000"/>
          <w:sz w:val="23"/>
          <w:szCs w:val="23"/>
          <w:u w:val="single"/>
          <w:lang w:eastAsia="ru-RU"/>
        </w:rPr>
        <w:t>.</w:t>
      </w:r>
      <w:r w:rsidRPr="001D0714">
        <w:rPr>
          <w:rFonts w:ascii="Helvetica" w:eastAsia="Times New Roman" w:hAnsi="Helvetica" w:cs="Helvetica"/>
          <w:b/>
          <w:bCs/>
          <w:color w:val="000000"/>
          <w:sz w:val="23"/>
          <w:szCs w:val="23"/>
          <w:u w:val="single"/>
          <w:lang w:eastAsia="ru-RU"/>
        </w:rPr>
        <w:t> </w:t>
      </w:r>
      <w:r w:rsidRPr="001D0714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lang w:eastAsia="ru-RU"/>
        </w:rPr>
        <w:t>ПРАКТИЧЕСКИЕ</w:t>
      </w:r>
      <w:r w:rsidRPr="001D0714">
        <w:rPr>
          <w:rFonts w:ascii="Helvetica" w:eastAsia="Times New Roman" w:hAnsi="Helvetica" w:cs="Times New Roman"/>
          <w:b/>
          <w:bCs/>
          <w:color w:val="000000"/>
          <w:sz w:val="23"/>
          <w:szCs w:val="23"/>
          <w:u w:val="single"/>
          <w:lang w:eastAsia="ru-RU"/>
        </w:rPr>
        <w:t xml:space="preserve"> </w:t>
      </w:r>
      <w:r w:rsidRPr="001D0714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lang w:eastAsia="ru-RU"/>
        </w:rPr>
        <w:t>РЕЗУЛЬТАТЫ</w:t>
      </w:r>
      <w:r w:rsidRPr="001D0714">
        <w:rPr>
          <w:rFonts w:ascii="Helvetica" w:eastAsia="Times New Roman" w:hAnsi="Helvetica" w:cs="Times New Roman"/>
          <w:b/>
          <w:bCs/>
          <w:color w:val="000000"/>
          <w:sz w:val="23"/>
          <w:szCs w:val="23"/>
          <w:u w:val="single"/>
          <w:lang w:eastAsia="ru-RU"/>
        </w:rPr>
        <w:t>.</w:t>
      </w:r>
    </w:p>
    <w:p w:rsidR="001D0714" w:rsidRPr="001D0714" w:rsidRDefault="001D0714" w:rsidP="001D0714">
      <w:pPr>
        <w:spacing w:after="0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1D0714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u-RU"/>
        </w:rPr>
        <w:t>Эмбриогенез</w:t>
      </w:r>
      <w:r w:rsidRPr="001D0714">
        <w:rPr>
          <w:rFonts w:ascii="Helvetica" w:eastAsia="Times New Roman" w:hAnsi="Helvetica" w:cs="Helvetica"/>
          <w:b/>
          <w:bCs/>
          <w:i/>
          <w:iCs/>
          <w:color w:val="000000"/>
          <w:sz w:val="23"/>
          <w:szCs w:val="23"/>
          <w:lang w:eastAsia="ru-RU"/>
        </w:rPr>
        <w:t> 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--</w:t>
      </w:r>
      <w:r w:rsidRPr="001D0714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> </w:t>
      </w:r>
      <w:r w:rsidRPr="001D071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это</w:t>
      </w:r>
      <w:r w:rsidRPr="001D0714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феноменальный</w:t>
      </w:r>
      <w:r w:rsidRPr="001D0714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процесс</w:t>
      </w:r>
      <w:r w:rsidRPr="001D0714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, </w:t>
      </w:r>
      <w:r w:rsidRPr="001D071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при</w:t>
      </w:r>
      <w:r w:rsidRPr="001D0714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котором</w:t>
      </w:r>
      <w:r w:rsidRPr="001D0714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информация</w:t>
      </w:r>
      <w:r w:rsidRPr="001D0714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, </w:t>
      </w:r>
      <w:r w:rsidRPr="001D071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заложенная</w:t>
      </w:r>
      <w:r w:rsidRPr="001D0714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в</w:t>
      </w:r>
      <w:r w:rsidRPr="001D0714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линейной</w:t>
      </w:r>
      <w:r w:rsidRPr="001D0714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структуре</w:t>
      </w:r>
      <w:r w:rsidRPr="001D0714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ДНК</w:t>
      </w:r>
      <w:r w:rsidRPr="001D0714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, </w:t>
      </w:r>
      <w:proofErr w:type="spellStart"/>
      <w:proofErr w:type="gramStart"/>
      <w:r w:rsidRPr="001D071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реализу</w:t>
      </w:r>
      <w:r w:rsidRPr="001D0714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>-</w:t>
      </w:r>
      <w:r w:rsidRPr="001D071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ется</w:t>
      </w:r>
      <w:proofErr w:type="spellEnd"/>
      <w:proofErr w:type="gramEnd"/>
      <w:r w:rsidRPr="001D0714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в</w:t>
      </w:r>
      <w:r w:rsidRPr="001D0714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трехмерный</w:t>
      </w:r>
      <w:r w:rsidRPr="001D0714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организм</w:t>
      </w:r>
      <w:r w:rsidRPr="001D0714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>.</w:t>
      </w:r>
    </w:p>
    <w:p w:rsidR="001D0714" w:rsidRPr="001D0714" w:rsidRDefault="001D0714" w:rsidP="001D0714">
      <w:pPr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ДНК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представляет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запись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после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proofErr w:type="spell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довательности</w:t>
      </w:r>
      <w:proofErr w:type="spellEnd"/>
      <w:proofErr w:type="gram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аминокислот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построения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молекул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различных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белков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эмбриональном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развитии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разное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время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появляются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разные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белки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Существуют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гены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регуляторы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которые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proofErr w:type="gram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опреде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ляют</w:t>
      </w:r>
      <w:proofErr w:type="spellEnd"/>
      <w:proofErr w:type="gram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время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скорость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синтеза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Установлены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состав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proofErr w:type="gram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структу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</w:t>
      </w:r>
      <w:proofErr w:type="spellEnd"/>
      <w:proofErr w:type="gram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неизвестно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кодируется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форма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организма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соот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ветственно</w:t>
      </w:r>
      <w:proofErr w:type="spell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линейные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спирали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цепочной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структуры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белков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соединяются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объемные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структуры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1D0714" w:rsidRPr="001D0714" w:rsidRDefault="001D0714" w:rsidP="001D0714">
      <w:pPr>
        <w:spacing w:after="0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1D0714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u-RU"/>
        </w:rPr>
        <w:t>Клонирование</w:t>
      </w:r>
      <w:r w:rsidRPr="001D0714">
        <w:rPr>
          <w:rFonts w:ascii="Helvetica" w:eastAsia="Times New Roman" w:hAnsi="Helvetica" w:cs="Helvetica"/>
          <w:b/>
          <w:bCs/>
          <w:i/>
          <w:iCs/>
          <w:color w:val="000000"/>
          <w:sz w:val="23"/>
          <w:szCs w:val="23"/>
          <w:lang w:eastAsia="ru-RU"/>
        </w:rPr>
        <w:t> </w:t>
      </w:r>
      <w:r w:rsidRPr="001D071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есть</w:t>
      </w:r>
      <w:r w:rsidRPr="001D0714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воспроизведение</w:t>
      </w:r>
      <w:r w:rsidRPr="001D0714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живого</w:t>
      </w:r>
      <w:r w:rsidRPr="001D0714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существа</w:t>
      </w:r>
      <w:r w:rsidRPr="001D0714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из</w:t>
      </w:r>
      <w:r w:rsidRPr="001D0714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его</w:t>
      </w:r>
      <w:r w:rsidRPr="001D0714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неполовых</w:t>
      </w:r>
      <w:r w:rsidRPr="001D0714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клеток</w:t>
      </w:r>
      <w:r w:rsidRPr="001D0714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>.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 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попытка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прорыва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сквозь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запреты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роды</w:t>
      </w:r>
      <w:proofErr w:type="gram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1D0714" w:rsidRPr="001D0714" w:rsidRDefault="001D0714" w:rsidP="001D0714">
      <w:pPr>
        <w:spacing w:after="0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1D071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Клонирование</w:t>
      </w:r>
      <w:r w:rsidRPr="001D0714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органов</w:t>
      </w:r>
      <w:r w:rsidRPr="001D0714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и</w:t>
      </w:r>
      <w:r w:rsidRPr="001D0714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тканей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 --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задача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номер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один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области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трансплантологии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травматологии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областях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меди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proofErr w:type="spell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цины</w:t>
      </w:r>
      <w:proofErr w:type="spellEnd"/>
      <w:proofErr w:type="gram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биологии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1D0714" w:rsidRPr="001D0714" w:rsidRDefault="001D0714" w:rsidP="001D0714">
      <w:pPr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пересадке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клонированных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органов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возникает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реакции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отторжения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возможных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последствий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например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рака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развивающегося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фоне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иммунодефицита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). </w:t>
      </w:r>
      <w:proofErr w:type="spellStart"/>
      <w:proofErr w:type="gram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нированные</w:t>
      </w:r>
      <w:proofErr w:type="spellEnd"/>
      <w:proofErr w:type="gram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органы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--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спасение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людей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попавших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авто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мобильные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аварии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или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иные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катастрофы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также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нуждающихся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радикальной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помощи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каких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либо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заболеваний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1D0714" w:rsidRPr="001D0714" w:rsidRDefault="001D0714" w:rsidP="001D0714">
      <w:pPr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Клонирование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может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дать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возможность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бездетным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людям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иметь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своих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собственных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детей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поможет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людям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страдающим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тяжелыми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генетическими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заболеваниями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гены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proofErr w:type="gram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proofErr w:type="spell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ределяющие</w:t>
      </w:r>
      <w:proofErr w:type="spellEnd"/>
      <w:proofErr w:type="gram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какую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либо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подобную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болезнь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содержатся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хро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мосомах</w:t>
      </w:r>
      <w:proofErr w:type="spell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отца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яйцеклетку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матери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пересаживается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ядро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собственной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соматической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клетки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тогда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появится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ребенок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proofErr w:type="spell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шенный</w:t>
      </w:r>
      <w:proofErr w:type="spell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опасных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генов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точная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копия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матери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гены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держатся</w:t>
      </w:r>
      <w:proofErr w:type="gram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хромосомах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матери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яйцеклетку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будет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proofErr w:type="spell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мещено</w:t>
      </w:r>
      <w:proofErr w:type="spell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ядро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соматической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клетки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отца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--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появится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здоровый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ребенок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копия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отца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1D0714" w:rsidRPr="001D0714" w:rsidRDefault="001D0714" w:rsidP="001D0714">
      <w:pPr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Более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скромная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менее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важная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задача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клонирования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--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регуляция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сельскохозяйственных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животных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также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proofErr w:type="gram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нирование</w:t>
      </w:r>
      <w:proofErr w:type="spellEnd"/>
      <w:proofErr w:type="gram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них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человеческих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генов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"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терапевтических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белков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",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которые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используются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лечения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людей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например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гемофи</w:t>
      </w:r>
      <w:proofErr w:type="spell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ликов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которых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мутировал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кодирующий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белок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участвую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proofErr w:type="spell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щий</w:t>
      </w:r>
      <w:proofErr w:type="spell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процессе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свертывания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крови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тем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более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важно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proofErr w:type="gram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скольку</w:t>
      </w:r>
      <w:proofErr w:type="spellEnd"/>
      <w:proofErr w:type="gram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гемофилики</w:t>
      </w:r>
      <w:proofErr w:type="spell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считаются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"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группой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риска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"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СПИДу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1D0714" w:rsidRPr="001D0714" w:rsidRDefault="001D0714" w:rsidP="001D0714">
      <w:pPr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Бум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связанный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рождением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овечки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Долли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всего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лишь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эпизод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развитии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клонирования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Когда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подрастет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обзаве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дется</w:t>
      </w:r>
      <w:proofErr w:type="spell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своим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потомством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молоке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будет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человеческий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лок</w:t>
      </w:r>
      <w:proofErr w:type="spell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отличающийся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овечьего</w:t>
      </w:r>
      <w:proofErr w:type="gram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станет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службу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proofErr w:type="gram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челове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честву</w:t>
      </w:r>
      <w:proofErr w:type="spellEnd"/>
      <w:proofErr w:type="gram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1D0714" w:rsidRPr="001D0714" w:rsidRDefault="001D0714" w:rsidP="001D0714">
      <w:pPr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Американские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ученые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несколько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модифицировали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метод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шотландцев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proofErr w:type="gram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использовав</w:t>
      </w:r>
      <w:proofErr w:type="gram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ядра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эмбриональных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зародышевых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)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фибробластов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--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взятых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взрослого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организма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клеток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легчило</w:t>
      </w:r>
      <w:proofErr w:type="gram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задачу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введения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"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чужого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"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поскольку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культуре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фибробластов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делать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значительно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легче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дешевле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1D0714" w:rsidRPr="001D0714" w:rsidRDefault="001D0714" w:rsidP="001D0714">
      <w:pPr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кроме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того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был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обойден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теломерасный</w:t>
      </w:r>
      <w:proofErr w:type="spell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proofErr w:type="spell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теломерас</w:t>
      </w:r>
      <w:proofErr w:type="spell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-- </w:t>
      </w:r>
      <w:proofErr w:type="spellStart"/>
      <w:proofErr w:type="gram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бессмер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тие</w:t>
      </w:r>
      <w:proofErr w:type="spellEnd"/>
      <w:proofErr w:type="gram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)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запрет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смягчен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запрет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клонирование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распро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страняется</w:t>
      </w:r>
      <w:proofErr w:type="spell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животных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отдельные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органы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ткани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клониро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вание</w:t>
      </w:r>
      <w:proofErr w:type="spell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людей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отодвигается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10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лет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).</w:t>
      </w:r>
    </w:p>
    <w:p w:rsidR="001D0714" w:rsidRPr="001D0714" w:rsidRDefault="001D0714" w:rsidP="001D0714">
      <w:pPr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сулит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уникальные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перспективы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человечества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несмотря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высказанные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политическими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религиозными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научными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общественными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деятелями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морально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этические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чисто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биологические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возражения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использованию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клонирования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1D0714" w:rsidRPr="001D0714" w:rsidRDefault="001D0714" w:rsidP="001D0714">
      <w:pPr>
        <w:spacing w:after="0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1D0714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lang w:eastAsia="ru-RU"/>
        </w:rPr>
        <w:t>ЗАКЛЮЧЕНИЕ</w:t>
      </w:r>
      <w:r w:rsidRPr="001D0714">
        <w:rPr>
          <w:rFonts w:ascii="Helvetica" w:eastAsia="Times New Roman" w:hAnsi="Helvetica" w:cs="Times New Roman"/>
          <w:b/>
          <w:bCs/>
          <w:color w:val="000000"/>
          <w:sz w:val="23"/>
          <w:szCs w:val="23"/>
          <w:u w:val="single"/>
          <w:lang w:eastAsia="ru-RU"/>
        </w:rPr>
        <w:t>:</w:t>
      </w:r>
    </w:p>
    <w:p w:rsidR="001D0714" w:rsidRPr="001D0714" w:rsidRDefault="001D0714" w:rsidP="001D0714">
      <w:pPr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Естествознание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затрагивает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широкий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спектр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вопросов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proofErr w:type="gram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мно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гочисленных</w:t>
      </w:r>
      <w:proofErr w:type="spellEnd"/>
      <w:proofErr w:type="gram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всесторонних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проявлениях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свойств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Природы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1D0714" w:rsidRPr="001D0714" w:rsidRDefault="001D0714" w:rsidP="001D0714">
      <w:pPr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70-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годы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XX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века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создана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техника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выделения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ДНК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также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методика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размножения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нужного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proofErr w:type="gram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резуль</w:t>
      </w:r>
      <w:proofErr w:type="spell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тате</w:t>
      </w:r>
      <w:proofErr w:type="gram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этого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возникла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генная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инженерия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Внедрение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живой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proofErr w:type="gram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низм</w:t>
      </w:r>
      <w:proofErr w:type="spellEnd"/>
      <w:proofErr w:type="gram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чужеродной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генетической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информации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приемы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зас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тавляющие</w:t>
      </w:r>
      <w:proofErr w:type="spell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организм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эту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информацию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реализовывать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состав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proofErr w:type="spell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ляют</w:t>
      </w:r>
      <w:proofErr w:type="spell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самых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перспективных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направлений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развитии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биотехнологии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Методами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генетической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инженерии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удалось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получить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интерферон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инсулин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Объектом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биотехнологии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ступает</w:t>
      </w:r>
      <w:proofErr w:type="gram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сегодня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только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отдельный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клетка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целом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1D0714" w:rsidRPr="001D0714" w:rsidRDefault="001D0714" w:rsidP="001D0714">
      <w:pPr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proofErr w:type="gram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Клеточная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инженерия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открывает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широкие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возможности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практического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использования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биомассы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культивируемых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кле</w:t>
      </w:r>
      <w:proofErr w:type="spell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ток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создания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их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основе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промышленных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технологий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пример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быстрого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клонального</w:t>
      </w:r>
      <w:proofErr w:type="spell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микроразмножения</w:t>
      </w:r>
      <w:proofErr w:type="spell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оздо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ровления</w:t>
      </w:r>
      <w:proofErr w:type="spell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растений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  <w:proofErr w:type="gramEnd"/>
    </w:p>
    <w:p w:rsidR="001D0714" w:rsidRPr="001D0714" w:rsidRDefault="001D0714" w:rsidP="001D0714">
      <w:pPr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Применение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методов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клеточной</w:t>
      </w:r>
      <w:proofErr w:type="gram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инжене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рии</w:t>
      </w:r>
      <w:proofErr w:type="spell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позволяет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существенно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интенсифицировать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процесс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созда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ния</w:t>
      </w:r>
      <w:proofErr w:type="spell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новых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форм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организмов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Метод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гибридизации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proofErr w:type="gram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соматичес</w:t>
      </w:r>
      <w:proofErr w:type="spell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ких</w:t>
      </w:r>
      <w:proofErr w:type="gram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клеток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--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новый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метод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дающий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возможность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получать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меж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видовые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гибриды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преодолевать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естественный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барьер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меж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видовой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нескрещиваемости</w:t>
      </w:r>
      <w:proofErr w:type="spell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чего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нельзя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было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достичь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тради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ционными</w:t>
      </w:r>
      <w:proofErr w:type="spell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методами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селекции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этого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искусственно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proofErr w:type="spell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зданных</w:t>
      </w:r>
      <w:proofErr w:type="spellEnd"/>
      <w:proofErr w:type="gram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условиях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выделяют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сливают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протопласты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клетки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лишенные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стенок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--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обоих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родительских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растений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получают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гибридные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клетки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которые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могут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затем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регенерировать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целое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гибридное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растение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признаками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обоих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родителей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proofErr w:type="gram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позво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ляет</w:t>
      </w:r>
      <w:proofErr w:type="spellEnd"/>
      <w:proofErr w:type="gram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получать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совершенно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новые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организмы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существовав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proofErr w:type="spell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шие</w:t>
      </w:r>
      <w:proofErr w:type="spell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природе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этом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возникает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опасность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искус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proofErr w:type="spell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ственно</w:t>
      </w:r>
      <w:proofErr w:type="spellEnd"/>
      <w:proofErr w:type="gram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созданные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организмы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могут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вызвать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непредсказуемые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необратимые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последствия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всего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живого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Земле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том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числе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человека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1D0714" w:rsidRPr="001D0714" w:rsidRDefault="001D0714" w:rsidP="001D0714">
      <w:pPr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Генная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клеточная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инженерия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обратили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внимание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proofErr w:type="gram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челове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чества</w:t>
      </w:r>
      <w:proofErr w:type="spellEnd"/>
      <w:proofErr w:type="gram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необходимость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общественного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контроля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всем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происходит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науке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1D0714" w:rsidRPr="001D0714" w:rsidRDefault="001D0714" w:rsidP="001D0714">
      <w:pPr>
        <w:spacing w:after="0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1D0714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lang w:eastAsia="ru-RU"/>
        </w:rPr>
        <w:t>ЛИТЕРАТУРА</w:t>
      </w:r>
      <w:r w:rsidRPr="001D0714">
        <w:rPr>
          <w:rFonts w:ascii="Helvetica" w:eastAsia="Times New Roman" w:hAnsi="Helvetica" w:cs="Times New Roman"/>
          <w:b/>
          <w:bCs/>
          <w:color w:val="000000"/>
          <w:sz w:val="23"/>
          <w:szCs w:val="23"/>
          <w:u w:val="single"/>
          <w:lang w:eastAsia="ru-RU"/>
        </w:rPr>
        <w:t>:</w:t>
      </w:r>
    </w:p>
    <w:p w:rsidR="001D0714" w:rsidRPr="001D0714" w:rsidRDefault="001D0714" w:rsidP="001D0714">
      <w:pPr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1.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Горелов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Концепции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современного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естествознания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-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.: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Центр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, 1997.</w:t>
      </w:r>
    </w:p>
    <w:p w:rsidR="001D0714" w:rsidRPr="001D0714" w:rsidRDefault="001D0714" w:rsidP="001D0714">
      <w:pPr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2.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Денисов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Дмитриева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Естественные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технические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науки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мире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культуры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-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Омск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: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Изд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ОмГТУ</w:t>
      </w:r>
      <w:proofErr w:type="spell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, 1997.</w:t>
      </w:r>
    </w:p>
    <w:p w:rsidR="001D0714" w:rsidRPr="001D0714" w:rsidRDefault="001D0714" w:rsidP="001D0714">
      <w:pPr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3.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Жигалов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Ю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Концепции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современного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естествознания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.: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Гелиос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АРВ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, 2002</w:t>
      </w:r>
    </w:p>
    <w:p w:rsidR="001D0714" w:rsidRPr="001D0714" w:rsidRDefault="001D0714" w:rsidP="001D0714">
      <w:pPr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lastRenderedPageBreak/>
        <w:t xml:space="preserve">4.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Идеи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наш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мир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: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Великие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концепции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прошлого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настоящего</w:t>
      </w:r>
      <w:proofErr w:type="gramStart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/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</w:t>
      </w:r>
      <w:proofErr w:type="gramEnd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ред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Стюарта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-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.: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ББМ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ТЕРРА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книжный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клуб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, 1998.</w:t>
      </w:r>
    </w:p>
    <w:p w:rsidR="001D0714" w:rsidRPr="001D0714" w:rsidRDefault="001D0714" w:rsidP="001D0714">
      <w:pPr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5. </w:t>
      </w:r>
      <w:proofErr w:type="spell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Карпенков</w:t>
      </w:r>
      <w:proofErr w:type="spell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Концепции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современного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естествознания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: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Учебник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вузов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-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.: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Культура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спорт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ЮНИТИ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1997. - 400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1D0714" w:rsidRPr="001D0714" w:rsidRDefault="001D0714" w:rsidP="001D0714">
      <w:pPr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6.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Масленникова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Шапошникова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Дыбов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Концепции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современного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естествознания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: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Учеб</w:t>
      </w:r>
      <w:proofErr w:type="gramStart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  <w:proofErr w:type="gram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</w:t>
      </w:r>
      <w:proofErr w:type="gramEnd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особие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/ </w:t>
      </w:r>
      <w:proofErr w:type="spell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СПбГИЭА</w:t>
      </w:r>
      <w:proofErr w:type="spell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-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СПб</w:t>
      </w:r>
      <w:proofErr w:type="gramStart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., </w:t>
      </w:r>
      <w:proofErr w:type="gram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1998.</w:t>
      </w:r>
    </w:p>
    <w:p w:rsidR="001D0714" w:rsidRPr="001D0714" w:rsidRDefault="001D0714" w:rsidP="001D0714">
      <w:pPr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7.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Солопов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Концепции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современного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естествознания</w:t>
      </w:r>
      <w:proofErr w:type="gramStart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.</w:t>
      </w:r>
      <w:proofErr w:type="gram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.: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ВЛАДОС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, 2001</w:t>
      </w:r>
    </w:p>
    <w:p w:rsidR="001D0714" w:rsidRPr="001D0714" w:rsidRDefault="001D0714" w:rsidP="001D0714">
      <w:pPr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8. </w:t>
      </w:r>
      <w:proofErr w:type="spell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Фолта</w:t>
      </w:r>
      <w:proofErr w:type="spell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История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естествознания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датах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-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.: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Прогресс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, 1987.</w:t>
      </w:r>
    </w:p>
    <w:p w:rsidR="001D0714" w:rsidRPr="001D0714" w:rsidRDefault="001D0714" w:rsidP="001D0714">
      <w:pPr>
        <w:spacing w:after="0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1D0714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lang w:eastAsia="ru-RU"/>
        </w:rPr>
        <w:t>ПРИЛОЖЕНИЕ</w:t>
      </w:r>
      <w:r w:rsidRPr="001D0714">
        <w:rPr>
          <w:rFonts w:ascii="Helvetica" w:eastAsia="Times New Roman" w:hAnsi="Helvetica" w:cs="Times New Roman"/>
          <w:b/>
          <w:bCs/>
          <w:color w:val="000000"/>
          <w:sz w:val="23"/>
          <w:szCs w:val="23"/>
          <w:u w:val="single"/>
          <w:lang w:eastAsia="ru-RU"/>
        </w:rPr>
        <w:t>:</w:t>
      </w:r>
    </w:p>
    <w:p w:rsidR="001D0714" w:rsidRPr="001D0714" w:rsidRDefault="001D0714" w:rsidP="001D0714">
      <w:pPr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ХРОНОЛОГИЯ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КЛОНИРОВАНИЯ</w:t>
      </w:r>
    </w:p>
    <w:p w:rsidR="001D0714" w:rsidRPr="001D0714" w:rsidRDefault="001D0714" w:rsidP="001D0714">
      <w:pPr>
        <w:spacing w:after="0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1D0714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1883 </w:t>
      </w:r>
      <w:r w:rsidRPr="001D071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год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 --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открытие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яйцеклетки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немецким</w:t>
      </w:r>
      <w:proofErr w:type="gram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цитологом</w:t>
      </w:r>
      <w:proofErr w:type="spell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proofErr w:type="spell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каром</w:t>
      </w:r>
      <w:proofErr w:type="spell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Гертвигом</w:t>
      </w:r>
      <w:proofErr w:type="spell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(1849 -1922).</w:t>
      </w:r>
    </w:p>
    <w:p w:rsidR="001D0714" w:rsidRPr="001D0714" w:rsidRDefault="001D0714" w:rsidP="001D0714">
      <w:pPr>
        <w:spacing w:after="0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proofErr w:type="gramStart"/>
      <w:r w:rsidRPr="001D0714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1943 </w:t>
      </w:r>
      <w:r w:rsidRPr="001D071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год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 --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журнал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"</w:t>
      </w:r>
      <w:proofErr w:type="spell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Сайенс</w:t>
      </w:r>
      <w:proofErr w:type="spell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"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сообщил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успешном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опло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дотворении</w:t>
      </w:r>
      <w:proofErr w:type="spell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яйцеклетки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"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пробирке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".</w:t>
      </w:r>
      <w:proofErr w:type="gramEnd"/>
    </w:p>
    <w:p w:rsidR="001D0714" w:rsidRPr="001D0714" w:rsidRDefault="001D0714" w:rsidP="001D0714">
      <w:pPr>
        <w:spacing w:after="0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1D0714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1953 </w:t>
      </w:r>
      <w:r w:rsidRPr="001D071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год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 --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proofErr w:type="gram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Бриге</w:t>
      </w:r>
      <w:proofErr w:type="gram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Кинг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сообщили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успешной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разра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ботке</w:t>
      </w:r>
      <w:proofErr w:type="spell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метода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"</w:t>
      </w:r>
      <w:proofErr w:type="spell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нуклеотрансфера</w:t>
      </w:r>
      <w:proofErr w:type="spell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" -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переноса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ядра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клетки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гантские</w:t>
      </w:r>
      <w:proofErr w:type="spell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икринки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африканской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шпорцевой</w:t>
      </w:r>
      <w:proofErr w:type="spell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лягушки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1D0714" w:rsidRPr="001D0714" w:rsidRDefault="001D0714" w:rsidP="001D0714">
      <w:pPr>
        <w:spacing w:after="0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1D0714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1973 </w:t>
      </w:r>
      <w:r w:rsidRPr="001D071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год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 --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профессор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proofErr w:type="spell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Шетлз</w:t>
      </w:r>
      <w:proofErr w:type="spell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Колумбийского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proofErr w:type="gram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универ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ситета</w:t>
      </w:r>
      <w:proofErr w:type="spellEnd"/>
      <w:proofErr w:type="gram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Нью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Йорке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заявил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готов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произвести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свет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proofErr w:type="spell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вого</w:t>
      </w:r>
      <w:proofErr w:type="spell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"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бэби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пробирки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",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после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чего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последовали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категоричес</w:t>
      </w:r>
      <w:proofErr w:type="spell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кие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запреты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Ватикана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пресвитерианской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церкви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США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1D0714" w:rsidRPr="001D0714" w:rsidRDefault="001D0714" w:rsidP="001D0714">
      <w:pPr>
        <w:spacing w:after="0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1D0714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1977 </w:t>
      </w:r>
      <w:r w:rsidRPr="001D071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год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 --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закончилась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публикация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серии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статей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работах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профессора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зоологии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Оксфордского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университета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Дж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proofErr w:type="spell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Гердона</w:t>
      </w:r>
      <w:proofErr w:type="spell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ходе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которых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было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клонировано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более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полусотни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лягу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proofErr w:type="spell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шек</w:t>
      </w:r>
      <w:proofErr w:type="spellEnd"/>
      <w:proofErr w:type="gram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их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икринок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удалялись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ядра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после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чего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оставшийся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"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цитоплазматический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мешок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"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пересаживалось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ядро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proofErr w:type="gram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соматичес</w:t>
      </w:r>
      <w:proofErr w:type="spell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кой</w:t>
      </w:r>
      <w:proofErr w:type="gram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клетки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Впервые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истории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науки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место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гаплоидного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ядра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яйцеклетки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одинарным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набором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хромосом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было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внесено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proofErr w:type="gram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дип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лоидное</w:t>
      </w:r>
      <w:proofErr w:type="spellEnd"/>
      <w:proofErr w:type="gram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ядро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соматической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клетки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двойным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набором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1D0714" w:rsidRPr="001D0714" w:rsidRDefault="001D0714" w:rsidP="001D0714">
      <w:pPr>
        <w:spacing w:after="0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1D0714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1978 </w:t>
      </w:r>
      <w:r w:rsidRPr="001D071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год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 --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рождение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Англии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Луизой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Браун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первого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proofErr w:type="spell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бенка</w:t>
      </w:r>
      <w:proofErr w:type="spellEnd"/>
      <w:proofErr w:type="gram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"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пробирки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".</w:t>
      </w:r>
    </w:p>
    <w:p w:rsidR="001D0714" w:rsidRPr="001D0714" w:rsidRDefault="001D0714" w:rsidP="001D0714">
      <w:pPr>
        <w:spacing w:after="0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1D0714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1981 </w:t>
      </w:r>
      <w:r w:rsidRPr="001D071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год</w:t>
      </w:r>
      <w:proofErr w:type="gramStart"/>
      <w:r w:rsidRPr="001D0714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 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-- </w:t>
      </w:r>
      <w:proofErr w:type="spellStart"/>
      <w:proofErr w:type="gramEnd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Шетлз</w:t>
      </w:r>
      <w:proofErr w:type="spell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получает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клонированных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эмбриона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зародыша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)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человека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приостанавливает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их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развитие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1D0714" w:rsidRPr="001D0714" w:rsidRDefault="001D0714" w:rsidP="001D0714">
      <w:pPr>
        <w:spacing w:after="0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proofErr w:type="gramStart"/>
      <w:r w:rsidRPr="001D0714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1982 </w:t>
      </w:r>
      <w:r w:rsidRPr="001D071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год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 --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Карл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Илмензее</w:t>
      </w:r>
      <w:proofErr w:type="spell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Женевского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университета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его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коллега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Питер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Хоппе</w:t>
      </w:r>
      <w:proofErr w:type="spell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лаборатории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Джексона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Бар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proofErr w:type="spell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Харборе</w:t>
      </w:r>
      <w:proofErr w:type="spell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штат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Мэн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которой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1925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года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разводят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мышей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получи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серых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мышат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перенеся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ядра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клеток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серого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зародыша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топлазму</w:t>
      </w:r>
      <w:proofErr w:type="spell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яйцеклеток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полученных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черной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самки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после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чего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эмбрионы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были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перенесены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белых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самок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которые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выносили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потомство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  <w:proofErr w:type="gram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Результаты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были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воспроизведены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других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лабораториях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Илмензее</w:t>
      </w:r>
      <w:proofErr w:type="spell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обвинили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фальсификации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1D0714" w:rsidRPr="001D0714" w:rsidRDefault="001D0714" w:rsidP="001D0714">
      <w:pPr>
        <w:spacing w:after="0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1D0714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1985 </w:t>
      </w:r>
      <w:r w:rsidRPr="001D071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год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 -- 4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января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одной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клиник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северного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Лондона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родилась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девочка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миссис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Котгон</w:t>
      </w:r>
      <w:proofErr w:type="spell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--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первой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мире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суррогат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ной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матери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являющейся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биологической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матерью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есть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"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бэби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Котгон</w:t>
      </w:r>
      <w:proofErr w:type="spell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",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назвали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девочку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была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зачата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</w:t>
      </w:r>
      <w:proofErr w:type="gram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ее</w:t>
      </w:r>
      <w:proofErr w:type="gram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яйцек</w:t>
      </w:r>
      <w:proofErr w:type="spell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летки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).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Был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вынесен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парламентский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запрет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эксперименты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человеческими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эмбрионами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старше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четырнадцати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дней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1D0714" w:rsidRPr="001D0714" w:rsidRDefault="001D0714" w:rsidP="001D0714">
      <w:pPr>
        <w:spacing w:after="0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1D0714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1987 </w:t>
      </w:r>
      <w:r w:rsidRPr="001D071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год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 --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специалисты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Университета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имени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Дж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proofErr w:type="spellStart"/>
      <w:proofErr w:type="gram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Вашинг</w:t>
      </w:r>
      <w:proofErr w:type="spell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тона</w:t>
      </w:r>
      <w:proofErr w:type="gram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использовавшие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специальный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фермент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сумели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разделить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клетки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человеческого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зародыша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клонировать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их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стадии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тридцати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двух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клеток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бластомеров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),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после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чего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зародыши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были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уничтожены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Тогдашняя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американская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администрация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proofErr w:type="gram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пригро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зила</w:t>
      </w:r>
      <w:proofErr w:type="spellEnd"/>
      <w:proofErr w:type="gram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лишать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лаборатории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дотаций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федеральных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фондов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них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будут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проводиться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подобные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опыты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1D0714" w:rsidRPr="001D0714" w:rsidRDefault="001D0714" w:rsidP="001D0714">
      <w:pPr>
        <w:spacing w:after="0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proofErr w:type="gramStart"/>
      <w:r w:rsidRPr="001D0714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lastRenderedPageBreak/>
        <w:t xml:space="preserve">1996 </w:t>
      </w:r>
      <w:r w:rsidRPr="001D071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год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 -- 7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марта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журнал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"</w:t>
      </w:r>
      <w:proofErr w:type="spell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Нейчер</w:t>
      </w:r>
      <w:proofErr w:type="spell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"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помещает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первую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proofErr w:type="spell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тью</w:t>
      </w:r>
      <w:proofErr w:type="spell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коллектива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авторов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института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Рослин</w:t>
      </w:r>
      <w:proofErr w:type="spell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Эдинбурге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которой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сообщили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рождении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пяти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ягнят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полученных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без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proofErr w:type="spell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стия</w:t>
      </w:r>
      <w:proofErr w:type="spell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барана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: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цитоплазматические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мешки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яйцеклеток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были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перенесены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ядра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культуры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эмбриональных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клеток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полученных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другого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зародыша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  <w:proofErr w:type="gram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Администрация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Билла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Клинтона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еще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подтверждает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свое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намерение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лишать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поддержки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федеральных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фондов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всех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кто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вознамерится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экспериментировать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proofErr w:type="gram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челове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ческими</w:t>
      </w:r>
      <w:proofErr w:type="spellEnd"/>
      <w:proofErr w:type="gram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эмбрионами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;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был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лишен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субсидий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исследователь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университета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Вашингтона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осуществлявший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анализ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proofErr w:type="spell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родыша</w:t>
      </w:r>
      <w:proofErr w:type="spell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анализ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дефектных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генов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стадии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восьми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клеток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1D0714" w:rsidRPr="001D0714" w:rsidRDefault="001D0714" w:rsidP="001D0714">
      <w:pPr>
        <w:spacing w:after="0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1D0714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1997 </w:t>
      </w:r>
      <w:r w:rsidRPr="001D071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год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 -- 27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февраля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"</w:t>
      </w:r>
      <w:proofErr w:type="spell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Нейчер</w:t>
      </w:r>
      <w:proofErr w:type="spell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"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поместил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своей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proofErr w:type="gram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облож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ке</w:t>
      </w:r>
      <w:proofErr w:type="spellEnd"/>
      <w:proofErr w:type="gram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фоне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микрофотографии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яйцеклетки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знаменитую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овечку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Долли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родившуюся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том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институте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Рослин</w:t>
      </w:r>
      <w:proofErr w:type="spell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Эдинбурге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конце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июня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Клинтон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направил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Конгресс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законопроект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proofErr w:type="gram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запре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щающий</w:t>
      </w:r>
      <w:proofErr w:type="spellEnd"/>
      <w:proofErr w:type="gram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"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создавать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человеческое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существо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путем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клонирова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ния</w:t>
      </w:r>
      <w:proofErr w:type="spell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ядерного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переноса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соматических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клеток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".</w:t>
      </w:r>
    </w:p>
    <w:p w:rsidR="001D0714" w:rsidRPr="001D0714" w:rsidRDefault="001D0714" w:rsidP="001D0714">
      <w:pPr>
        <w:spacing w:after="0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1D0714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1997 </w:t>
      </w:r>
      <w:r w:rsidRPr="001D071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год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 --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самом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конце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декабря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журнал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"</w:t>
      </w:r>
      <w:proofErr w:type="spell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Сайенс</w:t>
      </w:r>
      <w:proofErr w:type="spell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" </w:t>
      </w:r>
      <w:proofErr w:type="spellStart"/>
      <w:proofErr w:type="gram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сооб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щил</w:t>
      </w:r>
      <w:proofErr w:type="spellEnd"/>
      <w:proofErr w:type="gram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рождении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шести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овец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полученных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рослинскому</w:t>
      </w:r>
      <w:proofErr w:type="spell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тоду</w:t>
      </w:r>
      <w:proofErr w:type="spell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них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том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числе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овечка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Долли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несли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человеческий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"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фактора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IX",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или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кровоостанавливающего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белка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который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необходим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людям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страдающим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гемофилией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есть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несвертываемостью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крови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1D0714" w:rsidRPr="001D0714" w:rsidRDefault="001D0714" w:rsidP="001D0714">
      <w:pPr>
        <w:spacing w:after="0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1D0714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1998 </w:t>
      </w:r>
      <w:r w:rsidRPr="001D071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год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 --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чикагский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физик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Ричард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Сид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объявляет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proofErr w:type="gram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созда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нии</w:t>
      </w:r>
      <w:proofErr w:type="spellEnd"/>
      <w:proofErr w:type="gram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лаборатории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клонированию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людей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: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утверждает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клиентов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него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будет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отбоя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1D0714" w:rsidRPr="001D0714" w:rsidRDefault="001D0714" w:rsidP="001D0714">
      <w:pPr>
        <w:spacing w:after="0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1D0714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1998 </w:t>
      </w:r>
      <w:r w:rsidRPr="001D071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год</w:t>
      </w:r>
      <w:proofErr w:type="gramStart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 -- </w:t>
      </w:r>
      <w:proofErr w:type="gramEnd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начало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марта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--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французские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ученые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объявили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рождении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клонированной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телки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1D0714" w:rsidRPr="001D0714" w:rsidRDefault="001D0714" w:rsidP="001D0714">
      <w:pPr>
        <w:spacing w:after="0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1D0714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>1999</w:t>
      </w:r>
      <w:r w:rsidRPr="001D071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го</w:t>
      </w:r>
      <w:proofErr w:type="gramStart"/>
      <w:r w:rsidRPr="001D071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д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proofErr w:type="gram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-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конец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года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--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Англия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разрешила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проведение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работ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клонированию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человеческих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органов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создания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банка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заме</w:t>
      </w:r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proofErr w:type="spellStart"/>
      <w:r w:rsidRPr="001D07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нителей</w:t>
      </w:r>
      <w:proofErr w:type="spellEnd"/>
      <w:r w:rsidRPr="001D071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D02345" w:rsidRDefault="00D02345"/>
    <w:sectPr w:rsidR="00D02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BlackC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oboto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A40CB"/>
    <w:multiLevelType w:val="multilevel"/>
    <w:tmpl w:val="F39A0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6E548B"/>
    <w:multiLevelType w:val="multilevel"/>
    <w:tmpl w:val="23CCA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F21C80"/>
    <w:multiLevelType w:val="multilevel"/>
    <w:tmpl w:val="2AB25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2C59DC"/>
    <w:multiLevelType w:val="multilevel"/>
    <w:tmpl w:val="08260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DC6"/>
    <w:rsid w:val="001D0714"/>
    <w:rsid w:val="00937DC6"/>
    <w:rsid w:val="00D0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07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D07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D07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07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D07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D07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D0714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D071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D071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D071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D071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1D0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07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07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D07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D07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07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D07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D07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D0714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D071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D071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D071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D071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1D0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07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6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303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633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24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E5E5E5"/>
              </w:divBdr>
            </w:div>
            <w:div w:id="19516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560189">
                  <w:marLeft w:val="0"/>
                  <w:marRight w:val="0"/>
                  <w:marTop w:val="0"/>
                  <w:marBottom w:val="2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96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7531">
          <w:marLeft w:val="0"/>
          <w:marRight w:val="0"/>
          <w:marTop w:val="0"/>
          <w:marBottom w:val="165"/>
          <w:divBdr>
            <w:top w:val="single" w:sz="6" w:space="0" w:color="CECECE"/>
            <w:left w:val="single" w:sz="6" w:space="0" w:color="CECECE"/>
            <w:bottom w:val="single" w:sz="6" w:space="0" w:color="CECECE"/>
            <w:right w:val="single" w:sz="6" w:space="0" w:color="CECECE"/>
          </w:divBdr>
          <w:divsChild>
            <w:div w:id="112912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4429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4422</Words>
  <Characters>25210</Characters>
  <Application>Microsoft Office Word</Application>
  <DocSecurity>0</DocSecurity>
  <Lines>210</Lines>
  <Paragraphs>59</Paragraphs>
  <ScaleCrop>false</ScaleCrop>
  <Company>SPecialiST RePack</Company>
  <LinksUpToDate>false</LinksUpToDate>
  <CharactersWithSpaces>29573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А В</dc:creator>
  <cp:keywords/>
  <dc:description/>
  <cp:lastModifiedBy>Гаврилова А В</cp:lastModifiedBy>
  <cp:revision>2</cp:revision>
  <dcterms:created xsi:type="dcterms:W3CDTF">2023-02-03T03:05:00Z</dcterms:created>
  <dcterms:modified xsi:type="dcterms:W3CDTF">2023-02-03T03:08:00Z</dcterms:modified>
</cp:coreProperties>
</file>