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EC2" w:rsidRPr="00A34EC2" w:rsidRDefault="00A34EC2" w:rsidP="00A34EC2">
      <w:pPr>
        <w:spacing w:after="195" w:line="240" w:lineRule="auto"/>
        <w:ind w:firstLine="567"/>
        <w:jc w:val="center"/>
        <w:outlineLvl w:val="0"/>
        <w:rPr>
          <w:rFonts w:ascii="OfficinaSansBlackC" w:eastAsia="Times New Roman" w:hAnsi="OfficinaSansBlackC" w:cs="Times New Roman"/>
          <w:b/>
          <w:kern w:val="36"/>
          <w:sz w:val="33"/>
          <w:szCs w:val="33"/>
          <w:lang w:eastAsia="ru-RU"/>
        </w:rPr>
      </w:pPr>
      <w:r w:rsidRPr="00A34EC2">
        <w:rPr>
          <w:rFonts w:ascii="OfficinaSansBlackC" w:eastAsia="Times New Roman" w:hAnsi="OfficinaSansBlackC" w:cs="Times New Roman"/>
          <w:b/>
          <w:kern w:val="36"/>
          <w:sz w:val="33"/>
          <w:szCs w:val="33"/>
          <w:lang w:eastAsia="ru-RU"/>
        </w:rPr>
        <w:t>Разнообразные формы естественного отбора с позиций последних достижений теории эволюции</w:t>
      </w:r>
    </w:p>
    <w:p w:rsidR="00A34EC2" w:rsidRPr="00A34EC2" w:rsidRDefault="00A34EC2" w:rsidP="00A34EC2">
      <w:pPr>
        <w:spacing w:line="330" w:lineRule="atLeast"/>
        <w:ind w:left="120" w:firstLine="567"/>
        <w:outlineLvl w:val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Основные</w:t>
      </w:r>
      <w:r w:rsidRPr="00A34EC2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теории</w:t>
      </w:r>
      <w:r w:rsidRPr="00A34EC2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эволюции</w:t>
      </w:r>
      <w:r w:rsidRPr="00A34EC2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положившие</w:t>
      </w:r>
      <w:r w:rsidRPr="00A34EC2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начало</w:t>
      </w:r>
      <w:r w:rsidRPr="00A34EC2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современному</w:t>
      </w:r>
      <w:r w:rsidRPr="00A34EC2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изучению</w:t>
      </w:r>
      <w:r w:rsidRPr="00A34EC2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</w:t>
      </w:r>
      <w:r w:rsidRPr="00A34EC2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естественного</w:t>
      </w:r>
      <w:r w:rsidRPr="00A34EC2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отбора</w:t>
      </w:r>
      <w:r w:rsidRPr="00A34EC2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Общее</w:t>
      </w:r>
      <w:r w:rsidRPr="00A34EC2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понятие</w:t>
      </w:r>
      <w:r w:rsidRPr="00A34EC2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r w:rsidRPr="00A34EC2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теории</w:t>
      </w:r>
      <w:r w:rsidRPr="00A34EC2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эволюции</w:t>
      </w:r>
      <w:r w:rsidRPr="00A34EC2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</w:t>
      </w:r>
      <w:r w:rsidRPr="00A34EC2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</w:t>
      </w:r>
      <w:bookmarkStart w:id="0" w:name="_GoBack"/>
      <w:bookmarkEnd w:id="0"/>
      <w:r w:rsidRPr="00A34E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арвина</w:t>
      </w:r>
      <w:r w:rsidRPr="00A34EC2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Характеристика</w:t>
      </w:r>
      <w:r w:rsidRPr="00A34EC2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34E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социобиологии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междисциплинарной</w:t>
      </w:r>
      <w:r w:rsidRPr="00A34EC2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науки</w:t>
      </w:r>
      <w:r w:rsidRPr="00A34EC2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Теоретическое</w:t>
      </w:r>
      <w:r w:rsidRPr="00A34EC2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обоснование</w:t>
      </w:r>
      <w:r w:rsidRPr="00A34EC2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факторов</w:t>
      </w:r>
      <w:r w:rsidRPr="00A34EC2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эволюционного</w:t>
      </w:r>
      <w:r w:rsidRPr="00A34EC2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процесса</w:t>
      </w:r>
      <w:r w:rsidRPr="00A34EC2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.</w:t>
      </w:r>
    </w:p>
    <w:p w:rsidR="00A34EC2" w:rsidRDefault="00A34EC2" w:rsidP="00A34EC2">
      <w:pPr>
        <w:spacing w:after="285" w:line="240" w:lineRule="auto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Содержание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Введение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Глава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положившие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начало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современному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изучению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отбора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1.1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Дарвина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биологии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1.2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Телеологические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объяснения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биологии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Глава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2.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позиций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эволюционных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концепций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биологии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2.1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социобиология</w:t>
      </w:r>
      <w:proofErr w:type="spellEnd"/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2.2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Теоретическое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обоснование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факторов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эволюционного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процесса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Заключение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Список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использованных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источников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b/>
          <w:color w:val="000000"/>
          <w:sz w:val="23"/>
          <w:szCs w:val="23"/>
          <w:lang w:eastAsia="ru-RU"/>
        </w:rPr>
      </w:pP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br w:type="page"/>
      </w:r>
      <w:r w:rsidRPr="00A34EC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lastRenderedPageBreak/>
        <w:t>Введение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Дарвин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полтора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столетия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назад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предложил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истолкование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элементарного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шага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привязанного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смене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поколений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протекания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послужило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мощным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толчком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созданию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эволюционной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последарвиновской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начало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пробивать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себе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дорогу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истолкование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столько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категориях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систематики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сколько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терминах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концепции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структурных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уровней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организации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Жизни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переход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рельсы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далек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своего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завершения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однако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указанная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тенденция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взгляд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прорисовалась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достаточно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явственно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постепенно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эволюционирует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смысловое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содержание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ключевых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понятий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Дарвина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авторами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вырабатываются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различные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концепции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либо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подтверждающие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разнообразие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либо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предлагающие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либо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вовсе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опровергающие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существование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такового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Анализ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существующих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концепций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достижений</w:t>
      </w:r>
      <w:proofErr w:type="gram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позволит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определить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какими</w:t>
      </w:r>
      <w:proofErr w:type="gram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гранями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обогатили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достижения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области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медицины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даже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гуманитарного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технического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блока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существовавшие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доселе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концепции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прагматичное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разумеется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начисто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лишен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чистой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любознательности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конечном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итоге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волнует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собственная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судьба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собственные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нужды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времена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Линнея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обольщаться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сознанием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именно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честь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венчать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лестницу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времена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Дарвина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довольствоваться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знанием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откуда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Дарвину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удалось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убедить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завершающее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звено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Однако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ему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пожалуй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удалось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обстоятельный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вопросы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каким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силу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лестница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ходе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прирастала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основном</w:t>
      </w:r>
      <w:proofErr w:type="gram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сверху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? </w:t>
      </w:r>
      <w:proofErr w:type="gram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каким</w:t>
      </w:r>
      <w:proofErr w:type="gram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силу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эволюционный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момента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увенчания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лестницы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homo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sapiens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трансформировался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качественно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иную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стадию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творения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истории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?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осуществлении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последнего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настолько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преуспели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мере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начинает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волновать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управления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начинаем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заботиться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судьбе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братьев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меньших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скорее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наконец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осознали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зависимость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плане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озаботились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своим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собственным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будущим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словами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озаботились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решением</w:t>
      </w:r>
      <w:proofErr w:type="gram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называемых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экологических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социально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исторических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Управление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минимум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предполагает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довольно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обстоятельное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механики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протекания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понуждает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обстоятельному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анализу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исходных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понятий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концепции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вышесказанное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определило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актуальность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написания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курсовой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изучить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разнообразные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позиций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последних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достижений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Задачи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: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-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охарактеризовать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Дарвина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;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-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проанализировать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телеологические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объяснения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;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-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описать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позиций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социобиологии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;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-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теоретическое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обоснование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факторов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эволюционного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написания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курсовой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проанализированы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концепции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авторов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Климов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Борзенков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Модин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Галл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Галимов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Хайтун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общеметодический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подход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источниках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концепциям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естествознания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Бочкарев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Лебедева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Кожевников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анализ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синтез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описание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Глава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положившие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начало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современному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изучению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отбора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b/>
          <w:color w:val="000000"/>
          <w:sz w:val="23"/>
          <w:szCs w:val="23"/>
          <w:lang w:eastAsia="ru-RU"/>
        </w:rPr>
      </w:pPr>
      <w:r w:rsidRPr="00A34EC2">
        <w:rPr>
          <w:rFonts w:ascii="Helvetica" w:eastAsia="Times New Roman" w:hAnsi="Helvetica" w:cs="Times New Roman"/>
          <w:b/>
          <w:color w:val="000000"/>
          <w:sz w:val="23"/>
          <w:szCs w:val="23"/>
          <w:lang w:eastAsia="ru-RU"/>
        </w:rPr>
        <w:t xml:space="preserve">1.1 </w:t>
      </w:r>
      <w:r w:rsidRPr="00A34EC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Теория</w:t>
      </w:r>
      <w:r w:rsidRPr="00A34EC2">
        <w:rPr>
          <w:rFonts w:ascii="Helvetica" w:eastAsia="Times New Roman" w:hAnsi="Helvetica" w:cs="Times New Roman"/>
          <w:b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эволюции</w:t>
      </w:r>
      <w:r w:rsidRPr="00A34EC2">
        <w:rPr>
          <w:rFonts w:ascii="Helvetica" w:eastAsia="Times New Roman" w:hAnsi="Helvetica" w:cs="Times New Roman"/>
          <w:b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Ч</w:t>
      </w:r>
      <w:r w:rsidRPr="00A34EC2">
        <w:rPr>
          <w:rFonts w:ascii="Helvetica" w:eastAsia="Times New Roman" w:hAnsi="Helvetica" w:cs="Times New Roman"/>
          <w:b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Дарвина</w:t>
      </w:r>
      <w:r w:rsidRPr="00A34EC2">
        <w:rPr>
          <w:rFonts w:ascii="Helvetica" w:eastAsia="Times New Roman" w:hAnsi="Helvetica" w:cs="Times New Roman"/>
          <w:b/>
          <w:color w:val="000000"/>
          <w:sz w:val="23"/>
          <w:szCs w:val="23"/>
          <w:lang w:eastAsia="ru-RU"/>
        </w:rPr>
        <w:t xml:space="preserve"> - </w:t>
      </w:r>
      <w:r w:rsidRPr="00A34EC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основа</w:t>
      </w:r>
      <w:r w:rsidRPr="00A34EC2">
        <w:rPr>
          <w:rFonts w:ascii="Helvetica" w:eastAsia="Times New Roman" w:hAnsi="Helvetica" w:cs="Times New Roman"/>
          <w:b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современной</w:t>
      </w:r>
      <w:r w:rsidRPr="00A34EC2">
        <w:rPr>
          <w:rFonts w:ascii="Helvetica" w:eastAsia="Times New Roman" w:hAnsi="Helvetica" w:cs="Times New Roman"/>
          <w:b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биологии</w:t>
      </w:r>
    </w:p>
    <w:p w:rsidR="00A34EC2" w:rsidRPr="00A34EC2" w:rsidRDefault="00A34EC2" w:rsidP="00A34EC2">
      <w:pPr>
        <w:spacing w:after="285" w:line="240" w:lineRule="auto"/>
        <w:ind w:firstLine="567"/>
        <w:jc w:val="center"/>
        <w:rPr>
          <w:rFonts w:ascii="Helvetica" w:eastAsia="Times New Roman" w:hAnsi="Helvetica" w:cs="Times New Roman"/>
          <w:b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естественный</w:t>
      </w:r>
      <w:r w:rsidRPr="00A34EC2">
        <w:rPr>
          <w:rFonts w:ascii="Helvetica" w:eastAsia="Times New Roman" w:hAnsi="Helvetica" w:cs="Times New Roman"/>
          <w:b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отбор</w:t>
      </w:r>
      <w:r w:rsidRPr="00A34EC2">
        <w:rPr>
          <w:rFonts w:ascii="Helvetica" w:eastAsia="Times New Roman" w:hAnsi="Helvetica" w:cs="Times New Roman"/>
          <w:b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теория</w:t>
      </w:r>
      <w:r w:rsidRPr="00A34EC2">
        <w:rPr>
          <w:rFonts w:ascii="Helvetica" w:eastAsia="Times New Roman" w:hAnsi="Helvetica" w:cs="Times New Roman"/>
          <w:b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эволюция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Учеными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показано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теоретическими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расчетами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модельными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экспериментами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прямыми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наблюдениями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природе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действует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позитивным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увеличению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процентного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содержания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благоприятных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действия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понимаемого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появление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распространение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систем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следовательно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никогда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могли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существовать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неконтролируемом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воздействии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мутаций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случайных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рекомбинаций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элементов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наследственности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смысле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творит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сырой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материал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мутации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творческим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наиболее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продукт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интегрированный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Подобно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строители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создавая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кирпичи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создают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дома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создавая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мутаций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конструкции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высокоадаптированные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Лебедева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 2011).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найден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ключ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рациональному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решению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целесообразности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наводило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мысль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целесообразности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?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удивительного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соответствия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строения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скажем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глаз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позвоночных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крыльев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птиц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выполняемым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функциям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Подобно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продуктам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деятельности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также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выглядят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сконструированными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созданными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целью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именно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должно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свете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понимания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механизма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деятельности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прямом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смысле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творит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конструирует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системы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обеспечивающие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носителям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лучшую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адаптируемость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приспособленность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условиям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существования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воссозданию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дарвиновской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заняла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десятилетия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gram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1946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получила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организационное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закрепление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США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основано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Общество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изучению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совместно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Американским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философским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обществом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основало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международный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журнал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Эволюция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номер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вышел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1947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Итоги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всему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этому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периоду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созданию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первичной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шлифовке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подведены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1959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-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спустя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опубликования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основного</w:t>
      </w:r>
      <w:proofErr w:type="gram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труда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Дарвина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проведено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международных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конференций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наиболее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представительной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явилась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конференция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Чикаго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Выход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материалов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конференции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трех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объемистых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томах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представлены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практически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архитекторов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дарвинизма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рассматриваться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рождения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СТЭ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Последующие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40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период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доминирования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системе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качестве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наиболее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жизни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десятилетия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наполнены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интересными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разнообразными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событиями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Шла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напряженная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дальнейшей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концептуальной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математической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разработке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применению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качестве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методологического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теоретического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инструмента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анализа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важнейших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специальных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разделов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познания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частности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области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этологии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социальном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экологии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существовала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окружении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сторонников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немногочисленных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довольно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активных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противников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подвергалась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испытанию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адекватность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стороны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новейшего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фактического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материала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поступающего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областей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времени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печати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появляются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публикации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сенсационными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сообщениями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кризисе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даже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крахе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Дезориентирующее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влияние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оказывают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споры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подчас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весьма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жаркие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острые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сторонники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иным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конкретным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вопросам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Климов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 2005).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Поэтому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представляется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уместным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осветить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состояние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эволюционной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путем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выделения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положений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могут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рассматриваться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качестве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фундаментальных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постулатов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СТЭ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следовать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логикой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выдающегося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отечественного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специалиста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Воронцова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десятилетия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отслеживавшего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эволюционной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Воронцов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 1999).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Согласно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Воронцову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выделить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11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постулатов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СТЭ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: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1)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материалом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служат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мелкие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дискретные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наследственности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мутации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Мутационная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изменчивость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поставщик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материала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носит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случайный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;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2)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основным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даже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единственным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движущим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фактором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основанный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селекции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случайных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мелких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мутаций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;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3)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наименьшая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эволюционирующая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единица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Отсюда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внимание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изучению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элементарной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структурной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единицы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видового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сообщества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возникновение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1960-70-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гг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направления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популяционной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;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4)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носит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дивергентный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таксон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предком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нескольких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дочерних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таксонов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единственный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предковый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тип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gram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proofErr w:type="gram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конечном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счете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единственную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предковую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;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5)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носит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постепенный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градуалистический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длительный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;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6)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состоит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множества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соподчиненных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морфологически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физиологически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отличных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репродуктивно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изолированных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единиц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подвидов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концепция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носит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название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широкого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политипического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;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7)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обмен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аллелями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возможен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лишь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внутри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Отсюда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следует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краткое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достаточно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емкое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целостная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замкнутая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система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;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lastRenderedPageBreak/>
        <w:t xml:space="preserve">8)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поскольку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критерием</w:t>
      </w:r>
      <w:proofErr w:type="gram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называемого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репродуктивная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обособленность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критерии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применимы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формам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бесполового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агамным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амфимиктическим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партеногенетическим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формам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);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9)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макроэволюция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уровне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выше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лишь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путем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микроэволюции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gram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Согласно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СТЭ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существует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специальных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механизмов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макроэволюции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параллелизм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конвергенция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аналогия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гомология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легче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макроэволюционном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уровне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;</w:t>
      </w:r>
      <w:proofErr w:type="gramEnd"/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10)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реальный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сборный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таксон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однокорневое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монофилетическое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происхождение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proofErr w:type="gram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Монофилетическое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происхождение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обязательное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таксона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существование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;</w:t>
      </w:r>
      <w:proofErr w:type="gramEnd"/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11)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исходя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упомянутых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постулатов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ясно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непредсказуема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направленный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некоей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конечной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нефиналистский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Воронцов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 1999).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Проанализировав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далее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дискуссионный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материал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состояние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эволюционной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мысли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1980-90-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гг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Воронцов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следующим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оценил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сегодняшний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статус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постулатов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СТЭ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1.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Постулат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случайном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мутационной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изменчивости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полностью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сохраняет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силу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случайный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мутационной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изменчивости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противоречит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существования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канализованности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путей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возникающей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прошлой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истории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2.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бесспорно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движущим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фактором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единственным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Дарвиновская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недарвиновская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взаимно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непротиворечивы</w:t>
      </w:r>
      <w:proofErr w:type="gram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3.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Постулат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наименьшей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эволюционирующей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единице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силе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Однако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огромное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количество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полового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остаются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рамками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видим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значительную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неполноту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4.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Постулат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дивергентном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нуждается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существенном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пересмотре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Симгенез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синтезогенез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симбиогенез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парафилия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трансдукция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материала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говорит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далеко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носит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дивергентный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5.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обязательно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постепенно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Видообразование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путем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полиплоидии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счет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перестроек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дела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происходит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внезапно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исключено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отдельных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случаях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внезапный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могут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отдельные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макроэволюционные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события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6.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Представление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политипическом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силе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практике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систематики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применением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нередко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широкая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концепция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оказывается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несостоятельной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сменяется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дробным</w:t>
      </w:r>
      <w:proofErr w:type="gram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пониманием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объема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7.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Постулат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замкнутой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целостной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системой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силе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Однако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просачивания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потока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генов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через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неабсолютные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барьеры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изолирующих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механизмов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;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подлежит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изучению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эволюционная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роль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трансдукции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8.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Сознавая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недостаточность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репродуктивного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критерия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предложить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универсального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половым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агамных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9.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Макроэволюция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через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микроэволюцию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своим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путем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10.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наряду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монофилией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широко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распространена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парафилия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11.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Несмотря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колоссальное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количество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факторов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влияющих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эволюционный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степени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прогнозируема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предсказуема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носит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финалистского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благодаря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существованию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запретов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оценивая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прошлую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историю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генотипическое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окружение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влияние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предсказать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направления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Воронцов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 1999).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Таково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состояние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эволюционно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теоретической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мысли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конца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XX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виделось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глазами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крупнейших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специалистов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области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Совершенно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очевидно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нововведения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уточнения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даже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осуществляются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рамках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научной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парадигмы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прямо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пишет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Воронцов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далеко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отошла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классического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дарвинизма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второй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половины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XIX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ряда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положений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синтетической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Вместе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несомненно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магистральный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эволюционной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лежит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русле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направлений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заложены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гением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Дарвина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125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назад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основание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утверждать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дарвинизм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продолжает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оставаться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стержнем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ядром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теоретической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1.2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Телеологические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объяснения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биологии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наибольший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вклад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внесла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научное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мировоззрение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преодоление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раскола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двух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культур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естественнонаучной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гуманитарной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-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решение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органической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целесообразности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предпочитают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формулировать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отечественной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литературе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лучше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сказать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прояснение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рационального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смысла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телеологии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природы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Понятие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телеологии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отягощено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столь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многочисленными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одиозными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ассоциациями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коннотациями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научными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предрассудками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штампами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лучше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начать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некоторого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нейтрального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мировоззренческом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отношении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gram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Иорданский</w:t>
      </w:r>
      <w:proofErr w:type="gram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 2001).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Общепризнанной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парадигмой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примером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образцом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телеологии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описание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объяснение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деятельности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примере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человеческой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деятельности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выделить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группы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взаимосвязанных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отличающихся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телеологических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явлений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: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1)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телеология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описание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объяснение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целенаправленности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деятельности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;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lastRenderedPageBreak/>
        <w:t xml:space="preserve">2)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телеология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характеристика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строения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организации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устройства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продуктов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целенаправленной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деятельности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артефактов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изготовленных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целью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proofErr w:type="gramStart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.(</w:t>
      </w:r>
      <w:proofErr w:type="gramEnd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Бочкарев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 2011)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язык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классической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описательной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насквозь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языком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телеологическим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здесь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широко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представлены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телеологии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выделили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выше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именно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: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proofErr w:type="gramStart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1)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телеология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описание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целенаправленного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бобров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строящих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плотины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птиц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строящих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гнезда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хищника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преследующего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жертву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proofErr w:type="gram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случаях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используют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язык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целей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целенаправленности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крайней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мере</w:t>
      </w:r>
      <w:proofErr w:type="gram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описательном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уровне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;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2)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функциональная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телеология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структуры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рассматриваются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именно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выполняющие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функции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Поскольку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справедливо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считается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Дарвин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впервые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научно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материалистическое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причинное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объяснение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целесообразности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качестве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адаптации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получила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широчайшее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распространение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точка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зрения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Дарвин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изгнал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телеологию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биологии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Галл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 2009).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дело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понятие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адаптации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понятие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организации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функции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специфически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понятия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насквозь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телеологическим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смысле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неотделимо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понятия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цели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важнейшее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значение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адаптация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полезность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некоторого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свойства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морфологического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физиологического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поведенческого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выполнения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либо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функции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достижения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либо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добывания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пищи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бегства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размножения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.).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Именно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поэтому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некоторые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точки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зрения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наиболее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проницательные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авторы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обращали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внимание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Дарвин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ввел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естествознание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телеологию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писал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сын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Дарвин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главных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заслуг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оказанных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естествознанию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моим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отцом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заключается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пробуждении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жизни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телеологии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точка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зрения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Айялы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крупнейших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специалистов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области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популяционной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эволюционной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Дарвин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осознал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принял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безоговорочно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приспособлены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окружающей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приспособлены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функциям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выполняют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Рыбы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адаптированы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жизни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воде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рука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схватывания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глаз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видеть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Дарвин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адаптации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затем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предоставил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объяснение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величайших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достижений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заключается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ввел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телеологические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аспекты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природы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сферу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заменил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теологическую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телеологию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научной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Телеология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природы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могла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теперь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объяснена</w:t>
      </w:r>
      <w:proofErr w:type="gram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крайней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мере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принципе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обнаруженных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процессах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момента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достигла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зрелости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возникновения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кибернетики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общепризнанному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мнению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наконец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легализовала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телеологических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понятий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целенаправленность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функция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легализация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фактически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осуществлена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именно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Дарвиным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Кожевников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 2009).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Понимание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механизма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творчески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конструктивной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деятельности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выработке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адаптации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заключить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работу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вполне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уподобить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творческой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деятельности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художника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конструктора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аналогия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активно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используется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теоретической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особенно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понятиями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адаптации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взгляд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адаптацию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сводится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представляет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решения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Внешний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ставит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определенные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проблемы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должен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решать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механизмом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решения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путем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утверждает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известный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Левонтин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proofErr w:type="spellStart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Levontin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птиц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рептилий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происходили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последовательные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костей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мышц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покровов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передних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конечностей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конечности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рептилий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превратились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крылья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;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произошло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увеличение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грудины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прикрепляются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мышцы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крыла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структуры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костей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сделавшие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легкими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прочными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оперения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служащего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одновременно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уменьшения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аэродинамического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сопротивления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теплоизоляции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коренная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перестройка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рептилии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получилась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птица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рассматривается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всесторонней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адаптации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Левотин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 2001).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аспекте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рассматриваемой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Левонтина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примечателен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высвечивает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своеобразие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природы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специфика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прояснена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помощью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понятий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случайности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необходимости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статистичности</w:t>
      </w:r>
      <w:proofErr w:type="spellEnd"/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элементы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конечно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присутствуют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скорее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творчество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решение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задач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творчески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конструктивной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деятельностью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оказываются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продукты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несущие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организации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некоторую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печать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замысла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аспекты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дарвинистского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объяснения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телеологии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являются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предметом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ожесточенных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дискуссий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имеющих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мировоззренческое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значение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gram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резонанс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вызвала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радикальная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критика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дарвинизма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произведенная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известным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британским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биохимиком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Бехе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книге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ящик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Дарвина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вышедшей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1996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начинает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описания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механизмов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крошечный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кислотно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управляемый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мотор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открытый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1973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.),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движет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жгутиком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proofErr w:type="spellStart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flagellum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бактерии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пропеллерообразным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устройством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позволяющим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бактерии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плавать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показывает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мотор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маленький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уложить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35 000</w:t>
      </w:r>
      <w:proofErr w:type="gram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механизмов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составят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состоит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примерно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сорока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белковых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включая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ротор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статор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подшипники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вращающий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стержень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Далее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Бехе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указывает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отсутствие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привело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утрате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двигательной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функции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бактерии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означает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мотор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должен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некий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обязательный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уровень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сложности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принцип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минимального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уровня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сложности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проиллюстрировать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простой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мышеловке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того</w:t>
      </w:r>
      <w:proofErr w:type="gramStart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</w:t>
      </w:r>
      <w:proofErr w:type="gram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мышеловка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работала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должна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пять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шесть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обязательных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деталей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Очевидно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говорит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Бехе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никакая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система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сложность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редуцируема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произведена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непосредственно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путем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постепенного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улучшения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исходной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функции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путем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постепенного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улучшения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системы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предшественника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поскольку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предшественник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системы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нередуцированным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уровнем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сложности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определению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нефункциональным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Проанализировав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тысячи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специальных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данному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вопросу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приходит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выводу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несостоятельности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утверждается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мнении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объяснение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жгутиков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терминах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невозможно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Вывод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однозначен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молекулярные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нередуцируемой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сложности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указывают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организации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мира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лежит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разумный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замысел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Бехе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 1996).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Аналогичной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точки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зрения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придерживается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австралийский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молекулярный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Дентон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также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нашумевшей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монографии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кризисе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утверждает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разрыв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миром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неживой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природы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lastRenderedPageBreak/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наиболее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сильным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глубоким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разрывов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непрерывности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природа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наиболее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упорядоченными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небиологическими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системами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типа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кристалла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снежинки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пролегает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пропасть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настолько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обширная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настолько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абсолютная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насколько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себе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представить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Даже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мельчайшая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бактерий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составляет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триллионные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грамма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-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говорит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-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представляет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настоящую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миниатюрнейшую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фабрику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содержащую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тысячи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сложнейшим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организованного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молекулярного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механизма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сложности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состоит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тысяч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миллионов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атомов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фабрика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гораздо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сложнее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механизма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построенного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аналогов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неживом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мире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иллюстрации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абсурдности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предположения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фабрика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могла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естественным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Дентон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обращается</w:t>
      </w:r>
      <w:proofErr w:type="gram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примеру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вариации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восходят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философствующим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салонам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эпохи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Просвещения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следующем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Уподобим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механизм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действия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обезьяне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сидящей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пишущей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машинкой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случайным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барабанящей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клавишам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Теоретически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ударяя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клавишам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заблагорассудится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обезьяна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напечатает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Гамлета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ошибки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практике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однако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никогда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произойдет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ибо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вероятность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правильного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воспроизведения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даже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единственной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строчки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исчезающе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теоретически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исключено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действуя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вслепую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мог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человеческую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руку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глаз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едва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относиться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серьезно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Дентон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используя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показывает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вполне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допустить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обезьяне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удалось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напечатать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простое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трехзначное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типа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английских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proofErr w:type="spellStart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cat</w:t>
      </w:r>
      <w:proofErr w:type="spellEnd"/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proofErr w:type="spellStart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hat</w:t>
      </w:r>
      <w:proofErr w:type="spellEnd"/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уже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переходе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длинным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словам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задача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становится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практически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неразрешимой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получить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случайным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перебором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длинное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скажем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семибуквенное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proofErr w:type="spellStart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English</w:t>
      </w:r>
      <w:proofErr w:type="spellEnd"/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потребовалось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колоссальное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операций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Порядок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количества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оценить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миллион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комбинаций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букв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поскольку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семибуквенных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английском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языке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намного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меньше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десяти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тысяч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поиск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режиме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случайного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перебора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придется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буквенных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рядов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тысяч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знаков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Двенадца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тибуквенные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уже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настолько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редки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встречаются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частотой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ряд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1014.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10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14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степени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уже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порядок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минут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миллиарде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себе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представить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сколько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времени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потребуется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гипотетической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обезьяне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напечатать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машинке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единственное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осмысленное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12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букв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Вывод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Дентона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тоже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однозначен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абсолютно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годится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роль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создателя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целесообразного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порядка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природе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выходит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нужно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допустить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присутствие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некоего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Организующего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Принципа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скрытого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неведомо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proofErr w:type="gram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вне</w:t>
      </w:r>
      <w:proofErr w:type="gram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природой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Дентон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 1998).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аргументация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предметом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серьезного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анализа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Докинза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наиболее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серьезных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защитников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популяризаторов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дарвинизма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показывает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Дентоном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упущен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момент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дело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отнюдь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случайным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набором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знаков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элементов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взятых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наобум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вносит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течение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комбинирования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материала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организующее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начало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руководящий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принцип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Последний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легко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смоделировать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компьютерной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программы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быстро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упорядочивает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случайных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поскольку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деятельность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обладает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кумулятивным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эффектом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аналогия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обезьяной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пишущей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машинкой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попросту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теряет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смысл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приводить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целесообразным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результатам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вполне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обозримые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сроки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никакой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надобности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ждать</w:t>
      </w:r>
      <w:proofErr w:type="gram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завершится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бесконечный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перебора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ошибок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представляет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себе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Дентон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критики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дарвинизма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аргументации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защиту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дарвинизма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недавно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ярко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проиллюстрирована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английским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исследователем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Дж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Беллом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примере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proofErr w:type="spellStart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word</w:t>
      </w:r>
      <w:proofErr w:type="spellEnd"/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буква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буквой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следует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преобразовать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lastRenderedPageBreak/>
        <w:t>«</w:t>
      </w:r>
      <w:proofErr w:type="spellStart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gene</w:t>
      </w:r>
      <w:proofErr w:type="spellEnd"/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Исходя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26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букв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английском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алфавите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потребует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26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степени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4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400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случайных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попыток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gram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Однако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введем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селекции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именно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1)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замена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буквы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должна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сочетание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букв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имеющее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смысл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английском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языке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; 2)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должен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происходить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приближают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написание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proofErr w:type="spellStart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word</w:t>
      </w:r>
      <w:proofErr w:type="spellEnd"/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написанию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proofErr w:type="spellStart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gene</w:t>
      </w:r>
      <w:proofErr w:type="spellEnd"/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преобразование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достигается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четыре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(!)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этапа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Дж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 1999).</w:t>
      </w:r>
      <w:proofErr w:type="gramEnd"/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Отечественный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исследователь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Галимов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выпустивший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недавно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книгу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посвященную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феномена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жизни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рассматривая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утверждает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принять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осмысленность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иллюстрирует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принцип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селективного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преимущества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второе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-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решительно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заявляет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-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ничего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дарвиновской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концепцией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оказывается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случайным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разрешены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определенные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буквы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вторых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преобразование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совершается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направлению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заранее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намеченной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-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говорит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-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отнюдь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proofErr w:type="spellStart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Blind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Watchmaker</w:t>
      </w:r>
      <w:proofErr w:type="spellEnd"/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Галимов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 2001).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Итак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затронуты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весьма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тонкие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моменты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логики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механизма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деятельности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конечно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руководствуется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никакими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сознательными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целями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неверно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деятельности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присутствует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никакой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цели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вообще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присутствует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задачи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решения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проблемы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которую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ставит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сказать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цель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здесь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присутствует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виртуально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деятельности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ищущего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решения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конструктивной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задачи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условиях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лишь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исходные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материалы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компоненты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известен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нужного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соединения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работоспособное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Долгое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ориентируясь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физику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идеал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старались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избегать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описаниях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объяснениях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систем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телеологических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понятий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цель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целенаправленность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целесообразность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Ныне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ситуация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резко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изменилась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понятия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широко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используются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практически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разделах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нередко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фигурируют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уже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качестве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базовых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характеристике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феномена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жизни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автономного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статуса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сводимой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физике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химии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области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естественнонаучного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Отечественный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исследователь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Чернов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выделяемых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12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теоретической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одним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называет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даже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органической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целесообразности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Аристотеля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Чернов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 1990).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Айяла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выделяет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группы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явлений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телеологические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объяснения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подходят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: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1)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конечное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состояние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сознательно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предвидится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агентом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целенаправленная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деятельность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вероятно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;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2)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саморегулирующимися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гомеостатическими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системами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имеются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механизмы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дающие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возможность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системе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достигать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сохранять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некоторое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специфическое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свойство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несмотря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отклонения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окружающей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регуляция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температуры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млекопитающих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относится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группе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);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lastRenderedPageBreak/>
        <w:t xml:space="preserve">3)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относительно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структур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анатомически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физиологически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предназначенных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выполнения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функции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Рука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схватывания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глаз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считает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возможным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характеризовать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телеологический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причем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телеологический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сразу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двух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отношениях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механическим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целенаправленным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увеличенную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репродуктивную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эффективность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сказать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репродуктивная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приспособленность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конечным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целью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вторых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телеологическим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производит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сохраняет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целенаправленный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функция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конечное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состояние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выполняемое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способствует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репродуктивной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приспособленности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Айяла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считает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фундаментально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отношении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вообще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телеологическим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направляется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производству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специальных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имеющих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определенные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свойства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Нельзя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сказать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всеобщий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телеологическим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смысле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продвижения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наперед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заданным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целям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Конечным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группы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вымирание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свидетельствует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печальная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летопись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ископаемых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Айяла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 1980).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разнообразных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служит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эволюционная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Дарвина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породившая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количество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дискуссий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теоретических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разработок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либо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подтверждающих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либо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отрицающих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эволюционный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b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Глава</w:t>
      </w:r>
      <w:r w:rsidRPr="00A34EC2">
        <w:rPr>
          <w:rFonts w:ascii="Helvetica" w:eastAsia="Times New Roman" w:hAnsi="Helvetica" w:cs="Times New Roman"/>
          <w:b/>
          <w:color w:val="000000"/>
          <w:sz w:val="23"/>
          <w:szCs w:val="23"/>
          <w:lang w:eastAsia="ru-RU"/>
        </w:rPr>
        <w:t xml:space="preserve"> 2. </w:t>
      </w:r>
      <w:r w:rsidRPr="00A34EC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Формы</w:t>
      </w:r>
      <w:r w:rsidRPr="00A34EC2">
        <w:rPr>
          <w:rFonts w:ascii="Helvetica" w:eastAsia="Times New Roman" w:hAnsi="Helvetica" w:cs="Times New Roman"/>
          <w:b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естественного</w:t>
      </w:r>
      <w:r w:rsidRPr="00A34EC2">
        <w:rPr>
          <w:rFonts w:ascii="Helvetica" w:eastAsia="Times New Roman" w:hAnsi="Helvetica" w:cs="Times New Roman"/>
          <w:b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отбора</w:t>
      </w:r>
      <w:r w:rsidRPr="00A34EC2">
        <w:rPr>
          <w:rFonts w:ascii="Helvetica" w:eastAsia="Times New Roman" w:hAnsi="Helvetica" w:cs="Times New Roman"/>
          <w:b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с</w:t>
      </w:r>
      <w:r w:rsidRPr="00A34EC2">
        <w:rPr>
          <w:rFonts w:ascii="Helvetica" w:eastAsia="Times New Roman" w:hAnsi="Helvetica" w:cs="Times New Roman"/>
          <w:b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позиций</w:t>
      </w:r>
      <w:r w:rsidRPr="00A34EC2">
        <w:rPr>
          <w:rFonts w:ascii="Helvetica" w:eastAsia="Times New Roman" w:hAnsi="Helvetica" w:cs="Times New Roman"/>
          <w:b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современных</w:t>
      </w:r>
      <w:r w:rsidRPr="00A34EC2">
        <w:rPr>
          <w:rFonts w:ascii="Helvetica" w:eastAsia="Times New Roman" w:hAnsi="Helvetica" w:cs="Times New Roman"/>
          <w:b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эволюционных</w:t>
      </w:r>
      <w:r w:rsidRPr="00A34EC2">
        <w:rPr>
          <w:rFonts w:ascii="Helvetica" w:eastAsia="Times New Roman" w:hAnsi="Helvetica" w:cs="Times New Roman"/>
          <w:b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концепций</w:t>
      </w:r>
      <w:r w:rsidRPr="00A34EC2">
        <w:rPr>
          <w:rFonts w:ascii="Helvetica" w:eastAsia="Times New Roman" w:hAnsi="Helvetica" w:cs="Times New Roman"/>
          <w:b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биологии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2.1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социобиология</w:t>
      </w:r>
      <w:proofErr w:type="spellEnd"/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Возникновение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социобиологии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отнести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одному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волнующих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событий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последней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четверти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XX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имеющей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ярко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выраженное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общенаучное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философское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значение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предельной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обобщенной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понимания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эволюционного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выражена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трех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положениях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: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1)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сущности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жизни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адантациогенез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непрерывный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приспособления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изменяющимся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условиям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внешней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выработки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адаптации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);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2)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своему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генетическому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содержанию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частот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популяциях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иногда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говорят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преобразование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структуры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;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Социобиологию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обычно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определяют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систематическое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социального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включая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3)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своему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механизму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носителей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комплексов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частота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возрастать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повышает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называют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дарвиновской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приспособленностью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англ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- </w:t>
      </w:r>
      <w:proofErr w:type="spellStart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fitness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ожидаемое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выживающих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потомков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обладателя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Шипунов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 2006).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означает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единицей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отдельно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взятый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настаивает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выдающийся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английский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популяризатор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дарвинизма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Докинз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точки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зрения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единицей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касается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следует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рассматривать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машину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помощью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осуществляет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собственное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сохранение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самовоспроизведение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Недаром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серьезная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Докинза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ставшая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Западе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интеллектуальным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бестселлером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называлась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Эгоистичный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сохраняет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являются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носителями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повышающих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дарвиновскую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приспособленность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способствующих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успешному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оставлению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собственного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потомства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тактика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стратегия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привести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снижению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приспособленности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заботит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отношении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близорук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оппортунистичен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красноречивым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свидетельством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печальный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мартиролог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бессчетного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вымерших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Докинз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 1993).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середине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XX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принята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абсолютным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большинством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повестку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встала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задача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объяснения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свете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важнейших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явлений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жизнедеятельности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области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сказать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середине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XX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проделала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довольно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бурный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начале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века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всеобщим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убеждение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слагается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сумма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реакций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внешние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воздействия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реакции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могли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врожденными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благоприобретенными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gram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proofErr w:type="gram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конечном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счете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должны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адекватны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стимулам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простые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стимулы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должны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отвечать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простыми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реакциями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;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сложное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ответом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действие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сложного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сочетания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стимулов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Каково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удивление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выяснилось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большинстве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случаев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сложного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являются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ответом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весьма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простые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внешние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воздействия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gram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Получается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внешние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воздействия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служат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лишь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спусковым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крючком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запуска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комплекса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сложных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действий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представителей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групп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птиц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насекомых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очередь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означает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наследственны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;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формирование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находится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исторически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выработаны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proofErr w:type="gramEnd"/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заключить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точки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зрения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способствует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выживанию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сочетаний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повышают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вероятность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оставления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потомства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носителей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эгоистичный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найти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казалось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способствуют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выживанию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обладателей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Классическим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примером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здесь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служит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рабочей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пчелы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стремится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ужалить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вторгающегося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улей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врага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погибает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Возникает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вопрос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закрепиться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повышающий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вероятность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самоубийства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?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даже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случайной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мутации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должен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быстро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исчезнуть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вместе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смертью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своего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носителя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стандартной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формулировке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усугубляется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подобного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чрезвычайно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широко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распространены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мире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говоря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уж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актах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материнского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самопожертвования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скажем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птиц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спасающих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птенцов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отвлекают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хищника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себя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этому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сводится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птиц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издающих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предупредительные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сигналы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приближении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хищника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врага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литературе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накоплен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огромный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материал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свидетельствующий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птицы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готовностью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приходят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помощь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Вороны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сороки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криком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летят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выручать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раненых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Сурки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никогда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бросают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раненых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рискуя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стараются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затащить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норы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помогают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своим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раненым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больным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дельфины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обезьяны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увеличивает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собственный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риск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поступают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минуту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опасности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слоны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бегства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поддерживают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двух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сторон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раненых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помогая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скрыться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нередко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проявляют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самопожертвования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своему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героизму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уступающие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лучшим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образцам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человеческого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выдающийся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Эфроимсон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книге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эстетики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приводит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Южной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Африке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павианы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имеют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страшного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врага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льва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леопарда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легко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взобраться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дерево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скалу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пятизарядная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лапа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убивает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даже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взрослого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самца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павиана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натуралист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Евгений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Маре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исследовавший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природе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жизнь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павианов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однажды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свидетелем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уникального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Стадо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павианов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успело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вовремя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добраться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безопасной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пещеры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спешили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вдруг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лицом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лицу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встретились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леопардом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поджидал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предвкушении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легкой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добычи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мгновение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замерли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отделились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взрослых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самца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;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мигом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взобрались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скалу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леопардом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кинулись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вниз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вцепился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ему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горло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спину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Леопард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одним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взмахом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задней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лапы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вспорол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брюхо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нижнему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павиану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махом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передних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лап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переломил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верхнему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секунды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клыки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нижнего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павиана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уже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выпотрошенного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добрались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яремной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вены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леопарда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отправились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сомневаться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-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замечает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Эфроимсон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-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павиана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тупости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ждет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неминуемая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гибель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пошли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Эфроимсон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 1995).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опять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возникает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вопрос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закрепление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способствуют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такому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альтруистическому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?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опять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даже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мутации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долго</w:t>
      </w:r>
      <w:proofErr w:type="gram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просуществовали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исчезнув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вместе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смертью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носителей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Дарвина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объяснить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возникновение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явлений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?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сказать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Дарвин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рассматривал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примеру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наличия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бесплодных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рабочих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общественных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насекомых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серьезных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затруднений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посвятил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обсуждению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специальный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раздел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главной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книге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второй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половине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XX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появилась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возможность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убедительный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разработанный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деталях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вопрос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полностью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последовательно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русле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дарвинизма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Первым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удалось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сделать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соотечественнику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Дарвина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современному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специалисту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Гамильтону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1964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предложена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оригинальная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альтруизма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понимания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нужно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уяснить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некоторые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довольно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тривиальные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вещи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двуполый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своими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родителями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детьми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родственниками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братьями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сестрами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двоюродными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братьями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сестрами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Далее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Вспомним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некоторые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положения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половые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образуются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каждую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попадает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половина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следовательно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имеющихся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;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называется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гаплоидным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полное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диплоидным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оплодотворении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гаплоидные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половые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яйцеклетка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сперматазоид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сливаются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восстанавливается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диплоидное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набор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Следовательно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потомок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получает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ровно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половину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отца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представителя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мужского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столько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введем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теперь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понятие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коэффициента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родства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обозначим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буквой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R)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идентичных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очевидно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коэффициент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родителями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детьми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равен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1/2.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сестер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братьев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отец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получают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ровно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половину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следовательно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коэффициент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родства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родными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братьями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сестрами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также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равен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1/2.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Продолжая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рассуждения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показать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коэффициент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родства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бабушкой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дедушкой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внучкой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внуком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равен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1/4,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тетушкой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дядюшкой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племянницей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племянником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-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тоже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1/4,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двоюродными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братьями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сестрами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- 1/8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поскольку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индивидуум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своими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детьми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родичами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следовательно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обеспечить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передачу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последующее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поколение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путем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самостоятельного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размножения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способствуя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размножению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родственников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Гамильтона</w:t>
      </w:r>
      <w:proofErr w:type="gramStart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.</w:t>
      </w:r>
      <w:proofErr w:type="gramEnd"/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Мысль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увеличить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дарвиновскую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приспособленность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отказываясь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размножения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поначалу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показаться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нелепой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лишенной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всякого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смысла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именно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точки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зрения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Однако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именно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согласно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равно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каким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попадут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генофонд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следующего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поколения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путем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размножения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родичей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Главное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попали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количестве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аллели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генофонде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увеличиваться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поколения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поколению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будут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подвергаться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положительному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оценивает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индивидуальной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приспособленности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влияние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приспособленность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родственных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ему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получил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название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родичей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kin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selection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отличается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обычного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индивидуального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основан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оценке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называемой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совокупной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приспособленности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понятия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Гамильтона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складывается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приспособленности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приспособленности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родичей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Гамильтон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сформулировал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делающее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возможным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возникновение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альтруизма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путем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kin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selection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увеличение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приспособленности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родственных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направлено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альтруистическое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действие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должно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обеспечивать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передачу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следующее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поколение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большего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идентичных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генам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альтруиста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теряется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уменьшения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индивидуальной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приспособленности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Совокупная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приспособленность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должна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увеличиваться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проявления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альтруизма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формализации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рассуждений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рассмотрим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двух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альтруист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назовем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донором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объект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альтруистического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действия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назовем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реципиентом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описано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выше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выглядеть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донор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совершает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некоторое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действие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собственная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дарвиновская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приспособленность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ожидаемое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выживших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потомков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понижается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некоторую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величину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скажем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- </w:t>
      </w:r>
      <w:proofErr w:type="gram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proofErr w:type="gram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приспособленность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реципиента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повышается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некоторую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величину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скажем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-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Допустим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также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существует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пара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аллельных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Аа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наличие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именно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повышает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вероятность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совершения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альтруистического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действия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Гамильтон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показал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частоты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гена</w:t>
      </w:r>
      <w:proofErr w:type="gramStart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proofErr w:type="gram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совершения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действия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зависит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коэффициента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родства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R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донором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реципиентом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Точнее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показал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частота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гена</w:t>
      </w:r>
      <w:proofErr w:type="gramStart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proofErr w:type="gram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совершения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альтруистического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действия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возрастать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коэффициент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родства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R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/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(R &gt;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/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альтруизма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погибает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сохраняется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более</w:t>
      </w:r>
      <w:proofErr w:type="gramStart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</w:t>
      </w:r>
      <w:proofErr w:type="gram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близкородственных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братьев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сестер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коэффициент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родства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равен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1/2),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совокупная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приспособленность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увеличивается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Действительно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поскольку</w:t>
      </w:r>
      <w:proofErr w:type="gramStart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proofErr w:type="gram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= 1,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равно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2,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коэффициент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родства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R = 1/2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/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Первым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объектом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приложения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объяснение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социального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насекомых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перепончатокрылых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последующем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Гамильтона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подтверждение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изучении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общественного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жизни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высших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птиц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млекопитающих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Выдающаяся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новаторская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Гамильтона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породила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целую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волну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подходов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частности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разработаны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модели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называемого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реципрокного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взаимного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альтруизма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объяснения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альтруистического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отношении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стоящих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прямом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родстве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объяснения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сложных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социального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proofErr w:type="gramStart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</w:t>
      </w:r>
      <w:proofErr w:type="gram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ритуального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разработано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понятие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эволюционно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стабильной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стратегии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формализовано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помощью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математического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аппарата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1975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уже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говорилось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американским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энтомологом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Уилсоном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предпринята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попытка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систематизации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материала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оформления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фронта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научных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новую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дисциплину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социобиологию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сделал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первую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решительную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попытку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распространить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наработанный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корпус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подходов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Уилсон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 1975).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дальнейших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публикациях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Уилсон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конкретизировал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помощью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предсказывать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человеческое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группируются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вокруг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адаптивного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стабильных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сводятся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демонстрации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рациональности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эволюционно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стратегий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ранней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стадии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человечества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углом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зрения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подробно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проанализированы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категории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секс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альтруизм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агрессия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религиозный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культ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Совместно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физиком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Ламсденом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также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разработана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культурной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коэволюции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явившейся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серьезным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вкладом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обсуждение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соотношения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социального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центральной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человековедения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пожалуй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главное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значение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социобиологии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заключается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появление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резко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активизировало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широкого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спектра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области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оснований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человеческой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культуры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настоящему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времени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сложился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активно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развивается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спектр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новейших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дисциплин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названии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присутствуют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приставки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</w:t>
      </w:r>
      <w:proofErr w:type="spellEnd"/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эволюцио</w:t>
      </w:r>
      <w:proofErr w:type="spellEnd"/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биоэтика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биоэстетика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биополитика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эволюционная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эпистемология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эволюционная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этика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биолингвистика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биосемиотика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даже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биогерменевтика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основание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утверждать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являемся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свидетелями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формирования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парадигмы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философии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биофилософии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связывают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надежды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выход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горизонтам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перспективам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разработке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гуманитарных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мировоззренческих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b/>
          <w:color w:val="000000"/>
          <w:sz w:val="23"/>
          <w:szCs w:val="23"/>
          <w:lang w:eastAsia="ru-RU"/>
        </w:rPr>
      </w:pPr>
      <w:r w:rsidRPr="00A34EC2">
        <w:rPr>
          <w:rFonts w:ascii="Helvetica" w:eastAsia="Times New Roman" w:hAnsi="Helvetica" w:cs="Times New Roman"/>
          <w:b/>
          <w:color w:val="000000"/>
          <w:sz w:val="23"/>
          <w:szCs w:val="23"/>
          <w:lang w:eastAsia="ru-RU"/>
        </w:rPr>
        <w:t xml:space="preserve">2.2 </w:t>
      </w:r>
      <w:r w:rsidRPr="00A34EC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Теоретическое</w:t>
      </w:r>
      <w:r w:rsidRPr="00A34EC2">
        <w:rPr>
          <w:rFonts w:ascii="Helvetica" w:eastAsia="Times New Roman" w:hAnsi="Helvetica" w:cs="Times New Roman"/>
          <w:b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обоснование</w:t>
      </w:r>
      <w:r w:rsidRPr="00A34EC2">
        <w:rPr>
          <w:rFonts w:ascii="Helvetica" w:eastAsia="Times New Roman" w:hAnsi="Helvetica" w:cs="Times New Roman"/>
          <w:b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факторов</w:t>
      </w:r>
      <w:r w:rsidRPr="00A34EC2">
        <w:rPr>
          <w:rFonts w:ascii="Helvetica" w:eastAsia="Times New Roman" w:hAnsi="Helvetica" w:cs="Times New Roman"/>
          <w:b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эволюционного</w:t>
      </w:r>
      <w:r w:rsidRPr="00A34EC2">
        <w:rPr>
          <w:rFonts w:ascii="Helvetica" w:eastAsia="Times New Roman" w:hAnsi="Helvetica" w:cs="Times New Roman"/>
          <w:b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процесса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понимают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необратимый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поступательный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закономерный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исторического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природы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начиная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момента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абиогенного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возникновения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Земле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настоящего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времени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планете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возникло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многообразие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произошло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возникновение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биосоциального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Взяв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Дарвина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дарвинистские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представления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базе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достижений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дисциплин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цитология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экология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молекулярная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.),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синтетическая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устранила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некоторые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недостатки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Дарвина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обогатила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фактами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дополнила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некоторыми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важными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идеями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Центральным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ядром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синтетической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прежнему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Дарвина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единстве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происхождения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непрерывной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творческой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Савинов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 2006).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Остановимся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положениях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синтетической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1.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Материалом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служат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мелкие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однако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дискретные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наследственности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мутации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Мутационная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изменчивость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поставляет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материал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носит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случайный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2.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движущим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фактором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основанный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селекции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случайных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мелких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мутаций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Поэтому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иногда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называют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селектогенез</w:t>
      </w:r>
      <w:proofErr w:type="spellEnd"/>
      <w:r w:rsidRPr="00A34EC2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3.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Наименьшая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эволюционная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единица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4.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носит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дивергентный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предком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нескольких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дочерних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единственный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предковый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единственную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предковую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5.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носит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постепенный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длительный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Видообразование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мыслится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поэтапная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смена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временной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чредой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последующих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временных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6.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состоит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множества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соподчиненных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морфологически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физиологически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отличных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репродуктивно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изолированных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единиц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подвидов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7.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Обмен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генами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возможен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лишь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внутри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мутация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положительную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селективную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ценность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территории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ареала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распространяться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подвидам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популяциям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Отсюда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следует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краткое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целостной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замкнутой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системы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8.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Поскольку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критерием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репродуктивная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обособленность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критерий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неприменим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формам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полового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агамным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партеногенетическим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организмам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СТЭ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оставила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видового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статуса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огромное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множество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прокариот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имеющих</w:t>
      </w:r>
      <w:proofErr w:type="gram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полового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также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некоторые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специализированные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высших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эука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риот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вторично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утративших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половой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9. </w:t>
      </w:r>
      <w:proofErr w:type="gram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Макроэволюция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уровне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выше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лишь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путем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микроэволюции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понимают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видообразование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proofErr w:type="gram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Согласно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СТЭ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существует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закономерностей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макроэволюции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отличных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микроэволюционных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параллелизм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конвергенция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аналогия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гомология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легче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макроэволюционном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уровне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proofErr w:type="gramEnd"/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10.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систематическая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единица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.)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должна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единственный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корень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обязательное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существование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рассматриваемой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группы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эволюционная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систематика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строит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классификацию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исходя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родства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согласно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четвертому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постулату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СТЭ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родственны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группы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идут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эволюционной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ветви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вдруг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обнаруживаются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предках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ветви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следует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разделить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11.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Исходя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упомянутых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постулатов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ясно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непредсказуема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направлена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некоей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конечной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Савинов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 2006).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качестве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факторов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эволюционного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синтетической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рассматривает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наследственную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изменчивость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борьбу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существование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основополагающие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понятия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дарвинизма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творчески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получили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веские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доказательства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благодаря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интенсивному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XX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экология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молекулярная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A34EC2" w:rsidRPr="00A34EC2" w:rsidRDefault="00A34EC2" w:rsidP="00A34EC2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Достижения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популяционной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способствовали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формированию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представлений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элементарном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эволюционном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событии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возникновении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генофондах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происходит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мутаций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миграции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изоляции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случайного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дрейфа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Мутационный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названные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факторы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создают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генетическую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неоднородность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внутри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действие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направленно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Существует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лишь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направленный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эволюционного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действует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пределах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представляет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единственный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эволюционный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приводящий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повышению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приспособленности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естественным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рационально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объяснить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адаптивную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природу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;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многообразие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обусловленное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адаптацией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разным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условиям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обитания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Действие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основано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статистических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закономерностях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сводится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дифференциальному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размножению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фактически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означает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носители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генотипов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имеют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шансов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выжить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оставить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потомство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носители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генотипов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этом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эволюционную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роль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выживание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вклад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каждой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генофонд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популяции</w:t>
      </w:r>
      <w:proofErr w:type="gramStart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proofErr w:type="gram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proofErr w:type="gramEnd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интетическая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теория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выделяет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основных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формы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естественного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отбора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имеющих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эволюционный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движущий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дизруптивный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стабилизирующий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A34E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Борзенков</w:t>
      </w:r>
      <w:proofErr w:type="spellEnd"/>
      <w:r w:rsidRPr="00A34EC2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 2009).</w:t>
      </w:r>
    </w:p>
    <w:p w:rsidR="00E23C31" w:rsidRDefault="00E23C31" w:rsidP="00A34EC2">
      <w:pPr>
        <w:ind w:firstLine="567"/>
      </w:pPr>
    </w:p>
    <w:sectPr w:rsidR="00E23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lack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43B3"/>
    <w:multiLevelType w:val="multilevel"/>
    <w:tmpl w:val="BB507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EA3A28"/>
    <w:multiLevelType w:val="multilevel"/>
    <w:tmpl w:val="BFB6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E84917"/>
    <w:multiLevelType w:val="multilevel"/>
    <w:tmpl w:val="59E2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363F52"/>
    <w:multiLevelType w:val="multilevel"/>
    <w:tmpl w:val="E624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2F29C9"/>
    <w:multiLevelType w:val="multilevel"/>
    <w:tmpl w:val="5E70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3BE"/>
    <w:rsid w:val="00A34EC2"/>
    <w:rsid w:val="00C553BE"/>
    <w:rsid w:val="00E2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4E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4E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34E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E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4E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4E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34EC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34E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34EC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34E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34EC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A3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4E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4E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34E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E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4E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4E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34EC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34E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34EC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34E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34EC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A3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51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7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5E5E5"/>
              </w:divBdr>
            </w:div>
            <w:div w:id="5747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3094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2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1723">
          <w:marLeft w:val="0"/>
          <w:marRight w:val="0"/>
          <w:marTop w:val="0"/>
          <w:marBottom w:val="165"/>
          <w:divBdr>
            <w:top w:val="single" w:sz="6" w:space="0" w:color="CECECE"/>
            <w:left w:val="single" w:sz="6" w:space="0" w:color="CECECE"/>
            <w:bottom w:val="single" w:sz="6" w:space="0" w:color="CECECE"/>
            <w:right w:val="single" w:sz="6" w:space="0" w:color="CECECE"/>
          </w:divBdr>
          <w:divsChild>
            <w:div w:id="2071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92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213">
          <w:marLeft w:val="0"/>
          <w:marRight w:val="0"/>
          <w:marTop w:val="0"/>
          <w:marBottom w:val="360"/>
          <w:divBdr>
            <w:top w:val="single" w:sz="6" w:space="15" w:color="B1B5B6"/>
            <w:left w:val="none" w:sz="0" w:space="0" w:color="auto"/>
            <w:bottom w:val="single" w:sz="6" w:space="10" w:color="B1B5B6"/>
            <w:right w:val="none" w:sz="0" w:space="0" w:color="auto"/>
          </w:divBdr>
          <w:divsChild>
            <w:div w:id="6741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7685</Words>
  <Characters>43805</Characters>
  <Application>Microsoft Office Word</Application>
  <DocSecurity>0</DocSecurity>
  <Lines>365</Lines>
  <Paragraphs>102</Paragraphs>
  <ScaleCrop>false</ScaleCrop>
  <Company>SPecialiST RePack</Company>
  <LinksUpToDate>false</LinksUpToDate>
  <CharactersWithSpaces>51388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 В</dc:creator>
  <cp:keywords/>
  <dc:description/>
  <cp:lastModifiedBy>Гаврилова А В</cp:lastModifiedBy>
  <cp:revision>2</cp:revision>
  <dcterms:created xsi:type="dcterms:W3CDTF">2023-02-03T03:17:00Z</dcterms:created>
  <dcterms:modified xsi:type="dcterms:W3CDTF">2023-02-03T03:20:00Z</dcterms:modified>
</cp:coreProperties>
</file>