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C2" w:rsidRPr="00A34EC2" w:rsidRDefault="00A34EC2" w:rsidP="00A34EC2">
      <w:pPr>
        <w:spacing w:after="195" w:line="240" w:lineRule="auto"/>
        <w:ind w:firstLine="567"/>
        <w:jc w:val="center"/>
        <w:outlineLvl w:val="0"/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</w:pPr>
      <w:r w:rsidRPr="00A34EC2"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  <w:t>Разнообразные формы естественного отбора с позиций последних достижений теории эволюции</w:t>
      </w:r>
    </w:p>
    <w:p w:rsidR="00A34EC2" w:rsidRPr="00A34EC2" w:rsidRDefault="00A34EC2" w:rsidP="00A34EC2">
      <w:pPr>
        <w:spacing w:line="330" w:lineRule="atLeast"/>
        <w:ind w:left="120" w:firstLine="567"/>
        <w:outlineLvl w:val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положившие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начало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современному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изучению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Общее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понятие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bookmarkStart w:id="0" w:name="_GoBack"/>
      <w:bookmarkEnd w:id="0"/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арвина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Характеристика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социобиологии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междисциплинарной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науки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Теоретическое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обоснование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факторов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эволюционного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процесса</w:t>
      </w:r>
      <w:r w:rsidRPr="00A34EC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</w:p>
    <w:p w:rsidR="00A34EC2" w:rsidRDefault="00A34EC2" w:rsidP="00A34EC2">
      <w:pPr>
        <w:spacing w:after="285" w:line="240" w:lineRule="auto"/>
        <w:ind w:firstLine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Введение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положившие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1.1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1.2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позиций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2.1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социобиология</w:t>
      </w:r>
      <w:proofErr w:type="spellEnd"/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2.2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обоснование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Заключение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Список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источников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 w:type="page"/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Введение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полтора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столетия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назад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истолкование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элементарного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привязанного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протекания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послужило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мощным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толчком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последарвиновской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пробивать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истолкование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категориях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терминах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рельсы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завершения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тенденция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взгляд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прорисовалась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явственно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эволюционирует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смысловое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ключевых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вырабатываются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подтверждающие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предлагающие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опровергающие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достижений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какими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обогатили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гуманитарного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блока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существовавшие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доселе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прагматичное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разумеется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начисто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любознательности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волнует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судьба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Линнея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обольщаться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сознанием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венчать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лестницу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довольствоваться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откуда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убедить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завершающее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пожалуй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обстоятельный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лестница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прирастала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основном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сверху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момента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увенчания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лестницы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homo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sapiens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трансформировался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преуспели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волновать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заботиться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судьбе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братьев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меньших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наконец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осознали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озаботились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будущим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озаботились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решением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называемых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минимум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предполагает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обстоятельное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протекания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понуждает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обстоятельному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вышесказанное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актуальность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написания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курсовой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позиций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охарактеризовать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проанализировать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позиций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социобиологии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обоснование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написания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курсовой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проанализированы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Борзенков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Модин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Галл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Галимов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Хайтун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общеметодический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источниках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Бочкарев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Лебедева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Кожевников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положившие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1.1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Ч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основа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современной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биологии</w:t>
      </w:r>
    </w:p>
    <w:p w:rsidR="00A34EC2" w:rsidRPr="00A34EC2" w:rsidRDefault="00A34EC2" w:rsidP="00A34EC2">
      <w:pPr>
        <w:spacing w:after="285" w:line="240" w:lineRule="auto"/>
        <w:ind w:firstLine="567"/>
        <w:jc w:val="center"/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эволюция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расчетами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модельными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наблюдениями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позитивным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процентного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благоприятных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понимаемого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следовательно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неконтролируемом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рекомбинаций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сырой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творческим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интегрированный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строители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кирпичи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конструкции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высокоадаптированные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Лебедева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2011).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найден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рациональному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целесообразности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наводило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мысль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целесообразности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удивительного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позвоночных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крыльев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выполняемым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функциям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выглядят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сконструированными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целью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конструирует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обеспечивающие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носителям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адаптируемость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дарвиновской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десятилетия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1946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организационное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США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совместно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философским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международный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1947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первичной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шлифовке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подведены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1959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спустя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опубликования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основного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международных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конференций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представительной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явилась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конференция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Чикаго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конференции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объемистых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томах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архитекторов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40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доминирования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десятилетия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наполнены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событиями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напряженная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концептуальной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методологического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инструмента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сторонников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немногочисленных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противников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подвергалась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испытанию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адекватность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новейшего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печати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появляются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сенсационными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сообщениями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кризисе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крахе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Дезориентирующее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подчас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жаркие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сторонники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конкретным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2005).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уместным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осветить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фундаментальных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постулатов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логикой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выдающегося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отечественного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Воронцова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десятилетия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отслеживавшего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Воронцов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1999).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Воронцову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11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постулатов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служат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дискретные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поставщик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наименьшая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эволюционирующая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Отсюда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элементарной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сообщества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1960-70-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4)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дивергентный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дочерних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таксонов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предковый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предковую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5)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градуалистический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6)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соподчиненных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морфологически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изолированных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политипического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7)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обмен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Отсюда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целостная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замкнутая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 xml:space="preserve">8)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критерием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называемого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обособленность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применимы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бесполового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агамным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амфимиктическим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партеногенетическим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9)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макроэволюция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микроэволюции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макроэволюции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параллелизм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конвергенция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легче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макроэволюционном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  <w:proofErr w:type="gramEnd"/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10)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реальный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сборный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однокорневое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монофилетическое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Монофилетическое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таксона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  <w:proofErr w:type="gramEnd"/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11)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упомянутых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постулатов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непредсказуема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нефиналистский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Воронцов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1999).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Проанализировав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дискуссионный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1980-90-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Воронцов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сегодняшний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статус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постулатов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Постулат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противоречит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канализованности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прошлой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бесспорно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Дарвиновская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недарвиновская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непротиворечивы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Постулат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наименьшей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эволюционирующей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рамками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значительную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неполноту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4.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Постулат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дивергентном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нуждается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существенном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пересмотре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Симгенез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синтезогенез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симбиогенез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парафилия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трансдукция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дивергентный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5.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полиплоидии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перестроек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внезапно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внезапный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макроэволюционные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события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6.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политипическом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нередко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несостоятельной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сменяется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дробным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7.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Постулат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замкнутой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целостной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просачивания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неабсолютные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барьеры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изолирующих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подлежит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трансдукции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8.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Сознавая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недостаточность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агамных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9.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Макроэволюция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микроэволюцию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10.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монофилией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парафилия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11.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колоссальное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прогнозируема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предсказуема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финалистского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запретов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прошлую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генотипическое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предсказать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Воронцов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1999).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виделось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крупнейших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нововведения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уточнения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рамках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парадигмы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пишет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Воронцов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отошла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XIX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синтетической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несомненно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магистральный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заложены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гением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125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назад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дарвинизм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стержнем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1.2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наибольший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внесла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мировоззрение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преодоление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раскола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естественнонаучной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гуманитарной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целесообразности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предпочитают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формулировать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отечественной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прояснение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рационального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отягощено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многочисленными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одиозными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ассоциациями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коннотациями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предрассудками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штампами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нейтрального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мировоззренческом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Иорданский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2001).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Общепризнанной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парадигмой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образцом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взаимосвязанных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отличающихся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 xml:space="preserve">2)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характеристика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устройства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артефактов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изготовленных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целью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gram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.(</w:t>
      </w:r>
      <w:proofErr w:type="gramEnd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Бочкарев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2011)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описательной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насквозь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бобров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строящих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плотины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строящих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гнезда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хищника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преследующего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жертву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целей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целенаправленности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крайней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описательном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функциональная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выполняющие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справедливо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материалистическое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целесообразности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широчайшее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изгнал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Галл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2009).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насквозь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телеологическим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неотделимо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адаптация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полезность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морфологического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добывания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проницательные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телеологию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заслуг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пробуждении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Айялы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крупнейших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осознал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безоговорочно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функциям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адаптированы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схватывания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предоставил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величайших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аспекты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заменил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теологическую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объяснена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крайней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момента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зрелости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кибернетики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общепризнанному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наконец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легализовала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легализация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Дарвиным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Кожевников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2009).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конструктивной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работу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вполне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уподобить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художника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конструктора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взгляд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адаптацию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решать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Левонтин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Levontin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рептилий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покровов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передних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конечностей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рептилий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превратились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крылья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произошло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грудины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прикрепляются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мышцы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сделавшие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служащего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аэродинамического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сопротивления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теплоизоляции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коренная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перестройка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рептилии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получилась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всесторонней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Левотин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2001).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аспекте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рассматриваемой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Левонтина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примечателен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высвечивает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своеобразие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прояснена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случайности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необходимости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статистичности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присутствуют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творчество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конструктивной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деятельностью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продукты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несущие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замысла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аспекты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дарвинистского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ожесточенных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дискуссий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мировоззренческое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резонанс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радикальная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произведенная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британским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биохимиком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Бехе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ящик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вышедшей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1996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крошечный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кислотно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управляемый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1973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жгутиком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flagellum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пропеллерообразным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устройством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позволяющим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уложить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35 000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составят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сорока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ротор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статор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подшипники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вращающий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стержень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Бехе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указывает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двигательной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означает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минимального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проиллюстрировать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мышеловке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proofErr w:type="gram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мышеловка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деталей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Бехе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редуцируема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произведена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предшественника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предшественник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нередуцированным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нефункциональным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Проанализировав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тысячи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несостоятельности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жгутиков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терминах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невозможно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однозначен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нередуцируемой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указывают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разумный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замысел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Бехе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1996).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Аналогичной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придерживается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австралийский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Дентон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нашумевшей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монографии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кризисе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разрыв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неживой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глубоким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разрывов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непрерывности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упорядоченными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небиологическими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кристалла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снежинки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пролегает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пропасть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обширная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абсолютная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насколько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представить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мельчайшая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триллионные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грамма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миниатюрнейшую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фабрику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содержащую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тысячи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сложнейшим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организованного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тысяч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миллионов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атомов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фабрика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гораздо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построенного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неживом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мире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иллюстрации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абсурдности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предположения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фабрика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Дентон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обращается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восходят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философствующим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салонам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эпохи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Просвещения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Уподобим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сидящей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пишущей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барабанящей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клавишам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ударяя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клавишам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заблагорассудится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напечатает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Гамлета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ошибки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произойдет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ибо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строчки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исчезающе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вслепую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серьезно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Дентон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вполне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допустить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напечатать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трехзначное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cat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hat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становится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неразрешимой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перебором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семибуквенное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English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потребовалось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колоссальное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миллион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комбинаций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семибуквенных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меньше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тысяч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поиск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режиме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тысяч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Двенадца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тибуквенные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1014.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10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14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минут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миллиарде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потребуется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гипотетической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напечатать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осмысленное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12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Дентона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однозначен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абсолютно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создателя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целесообразного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допустить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Организующего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скрытого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неведомо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Дентон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1998).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аргументация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серьезного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Докинза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серьезных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защитников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популяризаторов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показывает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Дентоном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упущен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момент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отнюдь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наобум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вносит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течение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комбинирования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организующее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руководящий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смоделировать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компьютерной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упорядочивает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кумулятивным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пишущей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попросту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целесообразным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вполне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обозримые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надобности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ждать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завершится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бесконечный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ошибок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Дентон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аргументации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недавно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проиллюстрирована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Беллом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word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«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gene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26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алфавите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26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степени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400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попыток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1)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сочетание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языке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2)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приближают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написание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word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написанию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gene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четыре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(!)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1999).</w:t>
      </w:r>
      <w:proofErr w:type="gramEnd"/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Отечественный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Галимов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выпустивший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недавно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посвященную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феномена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осмысленность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иллюстрирует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селективного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преимущества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решительно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заявляет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дарвиновской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заранее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намеченной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отнюдь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Blind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Watchmaker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Галимов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2001).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затронуты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тонкие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моменты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руководствуется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сознательными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неверно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вообще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виртуально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ищущего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конструктивной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компоненты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соединения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работоспособное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ориентируясь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старались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избегать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целенаправленность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целесообразность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ситуация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изменилась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разделах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нередко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фигурируют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базовых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характеристике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феномена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автономного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статуса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сводимой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естественнонаучного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Отечественный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исследователь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выделяемых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12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целесообразности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Аристотеля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1990).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Айяла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подходят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сознательно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предвидится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агентом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саморегулирующимися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гомеостатическими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сохранять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специфическое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отклонения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температуры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 xml:space="preserve">3)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анатомически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предназначенных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схватывания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характеризовать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механическим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эффективность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выполняемое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Айяла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фундаментально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вообще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всеобщий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телеологическим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продвижения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наперед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целям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вымирание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печальная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летопись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ископаемых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Айяла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1980).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разнообразных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породившая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дискуссий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теоретических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разработок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подтверждающих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отрицающих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Глава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2.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Формы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позиций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современных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эволюционных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концепций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биологии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2.1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социобиология</w:t>
      </w:r>
      <w:proofErr w:type="spellEnd"/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социобиологии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отнести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волнующих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событий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общенаучное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философское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предельной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обобщенной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выражена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: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адантациогенез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непрерывный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изменяющимся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;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Социобиологию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систематическое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носителей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дарвиновской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приспособленностью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- 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fitness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ожидаемое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обладателя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Шипунов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2006).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означает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настаивает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выдающийся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популяризатор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Докинз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самовоспроизведение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Недаром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серьезная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Докинза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ставшая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Западе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интеллектуальным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бестселлером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называлась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Эгоистичный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носителями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повышающих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дарвиновскую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успешному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оставлению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тактика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стратегия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заботит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близорук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оппортунистичен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красноречивым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печальный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мартиролог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бессчетного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вымерших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Докинз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1993).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середине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абсолютным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повестку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жизнедеятельности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середине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проделала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всеобщим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убеждение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слагается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врожденными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благоприобретенными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адекватны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отвечать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сочетания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стимулов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удивление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выяснилось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большинстве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служат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спусковым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крючком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запуска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очередь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означает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выработаны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сочетаний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носителей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эгоистичный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казалось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обладателей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Классическим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рабочей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пчелы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стремится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ужалить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вторгающегося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врага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погибает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закрепиться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повышающий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самоубийства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исчезнуть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смертью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носителя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стандартной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формулировке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усугубляется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подобного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чрезвычайно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актах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материнского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самопожертвования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спасающих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птенцов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отвлекают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хищника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птиц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предупредительные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приближении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хищника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врага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литературе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накоплен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свидетельствующий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готовностью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приходят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Вороны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сороки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летят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выручать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Сурки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бросают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рискуя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затащить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дельфины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обезьяны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минуту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поддерживают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скрыться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нередко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самопожертвования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героизму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уступающие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образцам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выдающийся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Эфроимсон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эстетики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Южной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Африке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павианы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страшного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врага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леопарда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взобраться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скалу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пятизарядная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лапа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убивает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самца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павиана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натуралист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Евгений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исследовавший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павианов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однажды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уникального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павианов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вовремя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пещеры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спешили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встретились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леопардом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поджидал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предвкушении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добычи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мгновение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замерли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отделились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самца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мигом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взобрались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скалу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леопардом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кинулись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вцепился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спину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Леопард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взмахом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задней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лапы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вспорол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брюхо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нижнему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павиану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махом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передних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лап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переломил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верхнему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секунды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клыки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нижнего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павиана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выпотрошенного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добрались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яремной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леопарда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отправились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сомневаться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замечает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Эфроимсон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павиана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тупости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неминуемая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гибель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Эфроимсон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1995).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опять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альтруистическому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опять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просуществовали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исчезнув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смертью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носителей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бесплодных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рабочих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серьезных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затруднений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посвятил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обсуждению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появилась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убедительный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деталях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удалось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соотечественнику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Гамильтону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1964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оригинальная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уяснить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тривиальные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двуполый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детьми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родственниками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двоюродными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Вспомним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образуются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попадает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следовательно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имеющихся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гаплоидным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диплоидным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оплодотворении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гаплоидные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сперматазоид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сливаются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восстанавливается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диплоидное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Следовательно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потомок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отца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представителя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обозначим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R)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детьми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1/2.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братьев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отец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половину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следовательно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1/2.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рассуждения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бабушкой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дедушкой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внучкой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1/4,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тетушкой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дядюшкой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племянницей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племянником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1/4,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двоюродными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сестрами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- 1/8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индивидуум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детьми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родичами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следовательно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самостоятельного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родственников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Гамильтона</w:t>
      </w:r>
      <w:proofErr w:type="gram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Мысль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дарвиновскую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отказываясь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поначалу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нелепой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попадут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генофонд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родичей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попали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генофонде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подвергаться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положительному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родичей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kin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selection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обычного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называемой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совокупной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Гамильтона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складывается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родичей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Гамильтон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сформулировал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делающее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kin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selection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альтруистическое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идентичных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альтруиста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Совокупная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формализации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рассуждений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альтруист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альтруистического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реципиентом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выглядеть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дарвиновская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ожидаемое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понижается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величину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реципиента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величину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Допустим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аллельных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альтруистического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Гамильтон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proofErr w:type="gram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R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реципиентом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proofErr w:type="gram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альтруистического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R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/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(R &gt;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/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погибает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proofErr w:type="gram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близкородственных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братьев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сестер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1/2),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совокупная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Действительно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proofErr w:type="gram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= 1,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коэффициент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R = 1/2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/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Первым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насекомых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перепончатокрылых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Гамильтона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подтверждение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млекопитающих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Выдающаяся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новаторская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Гамильтона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породила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волну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называемого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реципрокного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альтруистического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стоящих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ритуального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стабильной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стратегии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формализовано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аппарата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1975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говорилось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энтомологом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Уилсоном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предпринята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систематизации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оформления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фронта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дисциплину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социобиологию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решительную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наработанный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корпус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подходов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Уилсон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1975).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дальнейших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Уилсон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конкретизировал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предсказывать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группируются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вокруг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адаптивного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стабильных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сводятся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рациональности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стратегий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ранней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углом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подробно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проанализированы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категории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секс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альтруизм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агрессия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религиозный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Совместно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Ламсденом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коэволюции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явившейся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серьезным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обсуждение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соотношения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центральной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человековедения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пожалуй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социобиологии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активизировало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спектра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сложился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активно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спектр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новейших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дисциплин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присутствуют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приставки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биоэтика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биоэстетика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биополитика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эпистемология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биолингвистика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биосемиотика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биогерменевтика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являемся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свидетелями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парадигмы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философии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биофилософии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связывают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надежды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горизонтам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перспективам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гуманитарных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мировоззренческих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2.2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Теоретическое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обоснование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факторов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эволюционного</w:t>
      </w:r>
      <w:r w:rsidRPr="00A34EC2">
        <w:rPr>
          <w:rFonts w:ascii="Helvetica" w:eastAsia="Times New Roman" w:hAnsi="Helvetica" w:cs="Times New Roman"/>
          <w:b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процесса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необратимый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поступательный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исторического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момента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абиогенного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планете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многообразие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произошло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биосоциального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дарвинистские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дисциплин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цитология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синтетическая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устранила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обогатила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идеями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Центральным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синтетической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прежнему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непрерывной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Савинов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2006).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Остановимся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синтетической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служат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дискретные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поставляет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2.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селектогенез</w:t>
      </w:r>
      <w:proofErr w:type="spellEnd"/>
      <w:r w:rsidRPr="00A34EC2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3.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Наименьшая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4.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дивергентный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дочерних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предковый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предковую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5.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постепенный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мыслится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поэтапная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чредой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6.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соподчиненных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морфологически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физиологически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изолированных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подвидов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7.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Обмен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генами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возможен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положительную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селективную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территории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ареала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распространяться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подвидам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Отсюда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краткое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целостной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замкнутой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8.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Поскольку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репродуктивная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обособленность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критерий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неприменим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агамным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партеногенетическим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оставила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статуса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прокариот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имеющих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специализированные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эука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риот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вторично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утративших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половой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9.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Макроэволюция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микроэволюции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видообразование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макроэволюции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микроэволюционных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параллелизм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конвергенция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легче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макроэволюционном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10.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систематическая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.)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корень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рассматриваемой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классификацию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постулату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СТЭ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родственны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идут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ветви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обнаруживаются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предках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ветви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11.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упомянутых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постулатов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непредсказуема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Савинов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2006).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синтетической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рассматривает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борьбу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основополагающие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дарвинизма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веские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доказательства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интенсивному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A34EC2" w:rsidRPr="00A34EC2" w:rsidRDefault="00A34EC2" w:rsidP="00A34EC2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популяционной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способствовали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элементарном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событии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генофондах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миграции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изоляции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дрейфа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Мутационный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названные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неоднородность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пределах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приводящий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приспособленности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рационально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адаптивную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;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многообразие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обусловленное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адаптацией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обитания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статистических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закономерностях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сводится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дифференциальному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фактически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означает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носители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шансов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оставить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носители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генотипов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эволюционную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выживание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генофонд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популяции</w:t>
      </w:r>
      <w:proofErr w:type="gramStart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интетическая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выделяет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естественного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отбора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имеющих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эволюционный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движущий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дизруптивный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стабилизирующий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34E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Борзенков</w:t>
      </w:r>
      <w:proofErr w:type="spellEnd"/>
      <w:r w:rsidRPr="00A34EC2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2009).</w:t>
      </w:r>
    </w:p>
    <w:p w:rsidR="00E23C31" w:rsidRDefault="00E23C31" w:rsidP="00A34EC2">
      <w:pPr>
        <w:ind w:firstLine="567"/>
      </w:pPr>
    </w:p>
    <w:sectPr w:rsidR="00E2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3B3"/>
    <w:multiLevelType w:val="multilevel"/>
    <w:tmpl w:val="BB5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A3A28"/>
    <w:multiLevelType w:val="multilevel"/>
    <w:tmpl w:val="BFB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84917"/>
    <w:multiLevelType w:val="multilevel"/>
    <w:tmpl w:val="59E2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63F52"/>
    <w:multiLevelType w:val="multilevel"/>
    <w:tmpl w:val="E624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F29C9"/>
    <w:multiLevelType w:val="multilevel"/>
    <w:tmpl w:val="5E70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BE"/>
    <w:rsid w:val="00A34EC2"/>
    <w:rsid w:val="00C553BE"/>
    <w:rsid w:val="00E2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4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34EC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4E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4E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4E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4E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3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4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34EC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4E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4E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4E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4E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3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5747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09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723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2071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2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13">
          <w:marLeft w:val="0"/>
          <w:marRight w:val="0"/>
          <w:marTop w:val="0"/>
          <w:marBottom w:val="360"/>
          <w:divBdr>
            <w:top w:val="single" w:sz="6" w:space="15" w:color="B1B5B6"/>
            <w:left w:val="none" w:sz="0" w:space="0" w:color="auto"/>
            <w:bottom w:val="single" w:sz="6" w:space="10" w:color="B1B5B6"/>
            <w:right w:val="none" w:sz="0" w:space="0" w:color="auto"/>
          </w:divBdr>
          <w:divsChild>
            <w:div w:id="6741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7685</Words>
  <Characters>43805</Characters>
  <Application>Microsoft Office Word</Application>
  <DocSecurity>0</DocSecurity>
  <Lines>365</Lines>
  <Paragraphs>102</Paragraphs>
  <ScaleCrop>false</ScaleCrop>
  <Company>SPecialiST RePack</Company>
  <LinksUpToDate>false</LinksUpToDate>
  <CharactersWithSpaces>51388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2023-02-03T03:17:00Z</dcterms:created>
  <dcterms:modified xsi:type="dcterms:W3CDTF">2023-02-03T03:20:00Z</dcterms:modified>
</cp:coreProperties>
</file>